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3AEB8" w14:textId="08C7E73D" w:rsidR="006F6036" w:rsidRDefault="006F6036">
      <w:pPr>
        <w:rPr>
          <w:u w:val="single"/>
        </w:rPr>
      </w:pPr>
      <w:bookmarkStart w:id="0" w:name="_GoBack"/>
      <w:bookmarkEnd w:id="0"/>
      <w:r>
        <w:rPr>
          <w:u w:val="single"/>
        </w:rPr>
        <w:t xml:space="preserve"> </w:t>
      </w:r>
      <w:r w:rsidR="0083336D">
        <w:rPr>
          <w:u w:val="single"/>
        </w:rPr>
        <w:t>1</w:t>
      </w:r>
      <w:r w:rsidR="0083336D" w:rsidRPr="0083336D">
        <w:rPr>
          <w:u w:val="single"/>
          <w:vertAlign w:val="superscript"/>
        </w:rPr>
        <w:t>st</w:t>
      </w:r>
      <w:r w:rsidR="0083336D">
        <w:rPr>
          <w:u w:val="single"/>
        </w:rPr>
        <w:t xml:space="preserve"> </w:t>
      </w:r>
      <w:proofErr w:type="gramStart"/>
      <w:r w:rsidR="0083336D">
        <w:rPr>
          <w:u w:val="single"/>
        </w:rPr>
        <w:t xml:space="preserve">June </w:t>
      </w:r>
      <w:r>
        <w:rPr>
          <w:u w:val="single"/>
        </w:rPr>
        <w:t xml:space="preserve"> 2020</w:t>
      </w:r>
      <w:proofErr w:type="gramEnd"/>
    </w:p>
    <w:p w14:paraId="7BECB75D" w14:textId="77777777" w:rsidR="00C72283" w:rsidRDefault="00C72283">
      <w:pPr>
        <w:rPr>
          <w:u w:val="single"/>
        </w:rPr>
      </w:pPr>
    </w:p>
    <w:p w14:paraId="60886113" w14:textId="6E3E8AA4" w:rsidR="006D1DC2" w:rsidRPr="006D1DC2" w:rsidRDefault="006D1DC2">
      <w:pPr>
        <w:rPr>
          <w:u w:val="single"/>
        </w:rPr>
      </w:pPr>
      <w:r w:rsidRPr="006D1DC2">
        <w:rPr>
          <w:u w:val="single"/>
        </w:rPr>
        <w:t xml:space="preserve">Phonics – week </w:t>
      </w:r>
      <w:r w:rsidR="0083336D">
        <w:rPr>
          <w:u w:val="single"/>
        </w:rPr>
        <w:t>6</w:t>
      </w:r>
    </w:p>
    <w:p w14:paraId="66A4F887" w14:textId="0BC4FEDB" w:rsidR="006D1DC2" w:rsidRDefault="00F05DD9">
      <w:r>
        <w:t xml:space="preserve">Click on the link below which will take you to Mr Mc’s </w:t>
      </w:r>
      <w:r w:rsidR="0083336D">
        <w:t>next</w:t>
      </w:r>
      <w:r w:rsidR="00546EB3">
        <w:t xml:space="preserve"> </w:t>
      </w:r>
      <w:r>
        <w:t xml:space="preserve">phonics lesson.  </w:t>
      </w:r>
      <w:r w:rsidR="00546EB3">
        <w:t xml:space="preserve"> </w:t>
      </w:r>
    </w:p>
    <w:p w14:paraId="53F8B027" w14:textId="35A6BF6A" w:rsidR="0083336D" w:rsidRDefault="00AB120E">
      <w:hyperlink r:id="rId4" w:history="1">
        <w:r w:rsidR="0083336D">
          <w:rPr>
            <w:rStyle w:val="Hyperlink"/>
          </w:rPr>
          <w:t>https://www.youtube.com/watch?v=lY1QnQ5oA4c</w:t>
        </w:r>
      </w:hyperlink>
    </w:p>
    <w:p w14:paraId="5513118D" w14:textId="0455346F" w:rsidR="006D1DC2" w:rsidRDefault="00546EB3">
      <w:r>
        <w:t xml:space="preserve">As </w:t>
      </w:r>
      <w:r w:rsidR="009872D2">
        <w:t>usual</w:t>
      </w:r>
      <w:r>
        <w:t xml:space="preserve">, </w:t>
      </w:r>
      <w:r w:rsidR="00F05DD9">
        <w:t xml:space="preserve">it is a good idea to watch the first part of the lesson at least three times during the week as it recaps all the phonemes we have learnt so far.  </w:t>
      </w:r>
      <w:r>
        <w:t xml:space="preserve">This week </w:t>
      </w:r>
      <w:r w:rsidR="00F05DD9">
        <w:t xml:space="preserve">Mr Mc introduces the </w:t>
      </w:r>
      <w:r w:rsidR="0083336D">
        <w:t>trigraph</w:t>
      </w:r>
      <w:r w:rsidR="00F05DD9">
        <w:t xml:space="preserve"> </w:t>
      </w:r>
      <w:r w:rsidR="00F05DD9" w:rsidRPr="00C87A1F">
        <w:rPr>
          <w:b/>
          <w:bCs/>
        </w:rPr>
        <w:t>‘</w:t>
      </w:r>
      <w:r w:rsidR="0083336D">
        <w:rPr>
          <w:b/>
          <w:bCs/>
        </w:rPr>
        <w:t>ear</w:t>
      </w:r>
      <w:r w:rsidR="00F05DD9" w:rsidRPr="00C87A1F">
        <w:rPr>
          <w:b/>
          <w:bCs/>
        </w:rPr>
        <w:t>’</w:t>
      </w:r>
      <w:r w:rsidR="00F05DD9">
        <w:t xml:space="preserve">.  </w:t>
      </w:r>
    </w:p>
    <w:p w14:paraId="02E018D6" w14:textId="1A52E0F7" w:rsidR="006D1DC2" w:rsidRDefault="006D1DC2">
      <w:r>
        <w:t xml:space="preserve">Once you have watched the video have a go at the </w:t>
      </w:r>
      <w:r w:rsidR="00F05DD9">
        <w:t>follow up activit</w:t>
      </w:r>
      <w:r w:rsidR="00C10FB0">
        <w:t>y</w:t>
      </w:r>
      <w:r w:rsidR="00F05DD9">
        <w:t xml:space="preserve"> </w:t>
      </w:r>
      <w:r>
        <w:t>listed under this week’s learning.</w:t>
      </w:r>
      <w:r w:rsidR="00F05DD9">
        <w:t xml:space="preserve">  </w:t>
      </w:r>
      <w:r>
        <w:t xml:space="preserve">There is no need to print anything off – just copy to words into your exercise book that we gave you.  </w:t>
      </w:r>
    </w:p>
    <w:p w14:paraId="30B49E0C" w14:textId="15BEEFC3" w:rsidR="006D1DC2" w:rsidRDefault="00F05DD9">
      <w:r>
        <w:t>Don’t forget to look out for this phoneme throughout the week in any of your books at home</w:t>
      </w:r>
      <w:r w:rsidR="006D1DC2">
        <w:t>.</w:t>
      </w:r>
    </w:p>
    <w:p w14:paraId="5B27BD25" w14:textId="6C319209" w:rsidR="00334433" w:rsidRDefault="009872D2">
      <w:r>
        <w:t xml:space="preserve">If you want to practise your phonics another good </w:t>
      </w:r>
      <w:r w:rsidR="00334433">
        <w:t>website to look at is:</w:t>
      </w:r>
    </w:p>
    <w:p w14:paraId="44BC5503" w14:textId="109A8664" w:rsidR="006F6036" w:rsidRDefault="00AB120E">
      <w:hyperlink r:id="rId5" w:history="1">
        <w:r w:rsidR="006F6036">
          <w:rPr>
            <w:rStyle w:val="Hyperlink"/>
          </w:rPr>
          <w:t>https://www.youtube.com/channel/UCP_FbjYUP_UtldV2K_-niWw</w:t>
        </w:r>
      </w:hyperlink>
    </w:p>
    <w:p w14:paraId="1322629A" w14:textId="292D713C" w:rsidR="006F6036" w:rsidRDefault="006F6036"/>
    <w:p w14:paraId="4F5DC29E" w14:textId="4CDA5EAD" w:rsidR="006F6036" w:rsidRDefault="006F6036">
      <w:r>
        <w:t>Have fun and let us know how you have been getting on.</w:t>
      </w:r>
    </w:p>
    <w:p w14:paraId="706EF2FA" w14:textId="05A21DC6" w:rsidR="006F6036" w:rsidRDefault="006F6036">
      <w:r>
        <w:t xml:space="preserve">Love from Mrs Sherratt, Mrs </w:t>
      </w:r>
      <w:proofErr w:type="spellStart"/>
      <w:r>
        <w:t>Ceuppens</w:t>
      </w:r>
      <w:proofErr w:type="spellEnd"/>
      <w:r>
        <w:t xml:space="preserve"> and Miss </w:t>
      </w:r>
      <w:proofErr w:type="spellStart"/>
      <w:r>
        <w:t>Parrin</w:t>
      </w:r>
      <w:proofErr w:type="spellEnd"/>
    </w:p>
    <w:p w14:paraId="6B7F147B" w14:textId="150C2C6D" w:rsidR="006D1DC2" w:rsidRPr="006D1DC2" w:rsidRDefault="006D1DC2"/>
    <w:p w14:paraId="6E62A1A5" w14:textId="77777777" w:rsidR="006D1DC2" w:rsidRPr="006D1DC2" w:rsidRDefault="006D1DC2">
      <w:pPr>
        <w:rPr>
          <w:u w:val="single"/>
        </w:rPr>
      </w:pPr>
    </w:p>
    <w:p w14:paraId="1C913254" w14:textId="77777777" w:rsidR="00F05DD9" w:rsidRDefault="00F05DD9"/>
    <w:sectPr w:rsidR="00F05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D9"/>
    <w:rsid w:val="000856DB"/>
    <w:rsid w:val="00143E30"/>
    <w:rsid w:val="00175E7C"/>
    <w:rsid w:val="002E2E41"/>
    <w:rsid w:val="00334433"/>
    <w:rsid w:val="00546EB3"/>
    <w:rsid w:val="006D1DC2"/>
    <w:rsid w:val="006F6036"/>
    <w:rsid w:val="00781618"/>
    <w:rsid w:val="0083336D"/>
    <w:rsid w:val="00964FEE"/>
    <w:rsid w:val="009872D2"/>
    <w:rsid w:val="009D2183"/>
    <w:rsid w:val="00AB120E"/>
    <w:rsid w:val="00C10FB0"/>
    <w:rsid w:val="00C72283"/>
    <w:rsid w:val="00C87A1F"/>
    <w:rsid w:val="00F0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FA1D"/>
  <w15:chartTrackingRefBased/>
  <w15:docId w15:val="{FC2F700B-FCAB-45D8-991D-AEDF04BE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5D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P_FbjYUP_UtldV2K_-niWw" TargetMode="External"/><Relationship Id="rId4" Type="http://schemas.openxmlformats.org/officeDocument/2006/relationships/hyperlink" Target="https://www.youtube.com/watch?v=lY1QnQ5oA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Ceuppens</dc:creator>
  <cp:keywords/>
  <dc:description/>
  <cp:lastModifiedBy>Donna Sherratt</cp:lastModifiedBy>
  <cp:revision>2</cp:revision>
  <dcterms:created xsi:type="dcterms:W3CDTF">2020-05-31T16:36:00Z</dcterms:created>
  <dcterms:modified xsi:type="dcterms:W3CDTF">2020-05-31T16:36:00Z</dcterms:modified>
</cp:coreProperties>
</file>