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A9A72C" w14:textId="77777777" w:rsidR="00580DD5" w:rsidRPr="00F31B77" w:rsidRDefault="00580DD5" w:rsidP="00580DD5">
      <w:pPr>
        <w:rPr>
          <w:sz w:val="36"/>
          <w:szCs w:val="36"/>
          <w:u w:val="single"/>
        </w:rPr>
      </w:pPr>
      <w:bookmarkStart w:id="0" w:name="_GoBack"/>
      <w:bookmarkEnd w:id="0"/>
      <w:r w:rsidRPr="00F31B77">
        <w:rPr>
          <w:sz w:val="36"/>
          <w:szCs w:val="36"/>
          <w:u w:val="single"/>
        </w:rPr>
        <w:t>Week 12</w:t>
      </w:r>
    </w:p>
    <w:p w14:paraId="0A7F1B07" w14:textId="77777777" w:rsidR="00580DD5" w:rsidRPr="00F31B77" w:rsidRDefault="00580DD5" w:rsidP="00580DD5">
      <w:pPr>
        <w:rPr>
          <w:sz w:val="36"/>
          <w:szCs w:val="36"/>
          <w:u w:val="single"/>
        </w:rPr>
      </w:pPr>
      <w:r w:rsidRPr="00F31B77">
        <w:rPr>
          <w:sz w:val="36"/>
          <w:szCs w:val="36"/>
          <w:u w:val="single"/>
        </w:rPr>
        <w:t>12th July 2020</w:t>
      </w:r>
    </w:p>
    <w:p w14:paraId="493C9F6E" w14:textId="77777777" w:rsidR="00580DD5" w:rsidRPr="00F31B77" w:rsidRDefault="00580DD5" w:rsidP="00580DD5">
      <w:pPr>
        <w:rPr>
          <w:sz w:val="32"/>
          <w:szCs w:val="32"/>
        </w:rPr>
      </w:pPr>
      <w:r w:rsidRPr="00F31B77">
        <w:rPr>
          <w:sz w:val="32"/>
          <w:szCs w:val="32"/>
        </w:rPr>
        <w:t xml:space="preserve"> This week’s story is </w:t>
      </w:r>
      <w:r w:rsidRPr="00F31B77">
        <w:rPr>
          <w:i/>
          <w:sz w:val="32"/>
          <w:szCs w:val="32"/>
        </w:rPr>
        <w:t>How Many Legs</w:t>
      </w:r>
      <w:r w:rsidRPr="00F31B77">
        <w:rPr>
          <w:sz w:val="32"/>
          <w:szCs w:val="32"/>
        </w:rPr>
        <w:t xml:space="preserve"> by</w:t>
      </w:r>
      <w:r w:rsidR="00D66BA0" w:rsidRPr="00F31B77">
        <w:rPr>
          <w:sz w:val="32"/>
          <w:szCs w:val="32"/>
        </w:rPr>
        <w:t xml:space="preserve"> </w:t>
      </w:r>
      <w:proofErr w:type="spellStart"/>
      <w:r w:rsidR="00D66BA0" w:rsidRPr="00F31B77">
        <w:rPr>
          <w:sz w:val="32"/>
          <w:szCs w:val="32"/>
        </w:rPr>
        <w:t>Kes</w:t>
      </w:r>
      <w:proofErr w:type="spellEnd"/>
      <w:r w:rsidR="00D66BA0" w:rsidRPr="00F31B77">
        <w:rPr>
          <w:sz w:val="32"/>
          <w:szCs w:val="32"/>
        </w:rPr>
        <w:t xml:space="preserve"> </w:t>
      </w:r>
      <w:proofErr w:type="spellStart"/>
      <w:r w:rsidR="00D66BA0" w:rsidRPr="00F31B77">
        <w:rPr>
          <w:sz w:val="32"/>
          <w:szCs w:val="32"/>
        </w:rPr>
        <w:t>Gray</w:t>
      </w:r>
      <w:proofErr w:type="spellEnd"/>
      <w:r w:rsidR="00D66BA0" w:rsidRPr="00F31B77">
        <w:rPr>
          <w:sz w:val="32"/>
          <w:szCs w:val="32"/>
        </w:rPr>
        <w:t xml:space="preserve"> and Jim Field</w:t>
      </w:r>
    </w:p>
    <w:p w14:paraId="35BD082B" w14:textId="77777777" w:rsidR="00D66BA0" w:rsidRDefault="00F31B77" w:rsidP="00580DD5">
      <w:r w:rsidRPr="00F31B77"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49913EFB" wp14:editId="642A00C4">
            <wp:simplePos x="0" y="0"/>
            <wp:positionH relativeFrom="margin">
              <wp:posOffset>1844040</wp:posOffset>
            </wp:positionH>
            <wp:positionV relativeFrom="paragraph">
              <wp:posOffset>126365</wp:posOffset>
            </wp:positionV>
            <wp:extent cx="1584960" cy="1584960"/>
            <wp:effectExtent l="0" t="0" r="0" b="0"/>
            <wp:wrapSquare wrapText="bothSides"/>
            <wp:docPr id="1" name="Picture 1" descr="C:\Users\jceuppens\Desktop\Home learning\ho many leg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ceuppens\Desktop\Home learning\ho many legs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960" cy="1584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EF1EDB" w14:textId="77777777" w:rsidR="00580DD5" w:rsidRDefault="00580DD5" w:rsidP="00580DD5"/>
    <w:p w14:paraId="037F8B1C" w14:textId="77777777" w:rsidR="00580DD5" w:rsidRDefault="00580DD5" w:rsidP="00580DD5">
      <w:r>
        <w:t xml:space="preserve"> </w:t>
      </w:r>
    </w:p>
    <w:p w14:paraId="4F085297" w14:textId="77777777" w:rsidR="00580DD5" w:rsidRDefault="00580DD5" w:rsidP="00580DD5">
      <w:r>
        <w:t xml:space="preserve"> </w:t>
      </w:r>
    </w:p>
    <w:p w14:paraId="0D554526" w14:textId="77777777" w:rsidR="00580DD5" w:rsidRDefault="00580DD5" w:rsidP="00580DD5">
      <w:r>
        <w:t xml:space="preserve"> </w:t>
      </w:r>
    </w:p>
    <w:p w14:paraId="1B4A7190" w14:textId="77777777" w:rsidR="00580DD5" w:rsidRDefault="00580DD5" w:rsidP="00580DD5">
      <w:r>
        <w:t xml:space="preserve"> </w:t>
      </w:r>
    </w:p>
    <w:p w14:paraId="11F361FB" w14:textId="77777777" w:rsidR="00580DD5" w:rsidRDefault="00580DD5" w:rsidP="00580DD5">
      <w:r>
        <w:t xml:space="preserve"> </w:t>
      </w:r>
    </w:p>
    <w:p w14:paraId="4102844B" w14:textId="77777777" w:rsidR="00D66BA0" w:rsidRPr="00F31B77" w:rsidRDefault="00580DD5" w:rsidP="00580DD5">
      <w:pPr>
        <w:rPr>
          <w:sz w:val="32"/>
          <w:szCs w:val="32"/>
        </w:rPr>
      </w:pPr>
      <w:r w:rsidRPr="00F31B77">
        <w:rPr>
          <w:sz w:val="32"/>
          <w:szCs w:val="32"/>
        </w:rPr>
        <w:t xml:space="preserve">You can find it on the link below: </w:t>
      </w:r>
    </w:p>
    <w:p w14:paraId="189A0E3C" w14:textId="77777777" w:rsidR="00D66BA0" w:rsidRPr="00F31B77" w:rsidRDefault="00A03AF4" w:rsidP="00580DD5">
      <w:pPr>
        <w:rPr>
          <w:sz w:val="32"/>
          <w:szCs w:val="32"/>
        </w:rPr>
      </w:pPr>
      <w:hyperlink r:id="rId6" w:history="1">
        <w:r w:rsidR="00D66BA0" w:rsidRPr="00F31B77">
          <w:rPr>
            <w:rStyle w:val="Hyperlink"/>
            <w:sz w:val="32"/>
            <w:szCs w:val="32"/>
          </w:rPr>
          <w:t>https://www.youtube.com/watch?v=gmUY5bXkVKQ</w:t>
        </w:r>
      </w:hyperlink>
    </w:p>
    <w:p w14:paraId="6920D73B" w14:textId="77777777" w:rsidR="00D66BA0" w:rsidRPr="00F31B77" w:rsidRDefault="00580DD5" w:rsidP="00580DD5">
      <w:pPr>
        <w:rPr>
          <w:sz w:val="32"/>
          <w:szCs w:val="32"/>
        </w:rPr>
      </w:pPr>
      <w:r w:rsidRPr="00F31B77">
        <w:rPr>
          <w:sz w:val="32"/>
          <w:szCs w:val="32"/>
        </w:rPr>
        <w:t xml:space="preserve"> Some activities for you to try: </w:t>
      </w:r>
    </w:p>
    <w:p w14:paraId="2BEDDE8F" w14:textId="77777777" w:rsidR="004A4236" w:rsidRPr="00F31B77" w:rsidRDefault="004A4236" w:rsidP="004A4236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F31B77">
        <w:rPr>
          <w:sz w:val="32"/>
          <w:szCs w:val="32"/>
        </w:rPr>
        <w:t>Go for a walk – look out for all the cats and dogs. Can you count how many you see?  Can you count how many legs they have altogether?</w:t>
      </w:r>
    </w:p>
    <w:p w14:paraId="5F7FCB8B" w14:textId="77777777" w:rsidR="004A4236" w:rsidRPr="00F31B77" w:rsidRDefault="00F31B77" w:rsidP="004A4236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F31B77">
        <w:rPr>
          <w:sz w:val="32"/>
          <w:szCs w:val="32"/>
        </w:rPr>
        <w:t>Go into your garden and look carefully for the creatures that live there.  You might have to look under stones and leaves to find them.  Make a list of all the creatures you find.  Count how many legs each one has.</w:t>
      </w:r>
    </w:p>
    <w:p w14:paraId="44B08B28" w14:textId="77777777" w:rsidR="00F31B77" w:rsidRPr="00F31B77" w:rsidRDefault="00F31B77" w:rsidP="004A4236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F31B77">
        <w:rPr>
          <w:sz w:val="32"/>
          <w:szCs w:val="32"/>
        </w:rPr>
        <w:t>Can you make a list of all the animals you know that walk on 4 legs?  How about 2 legs?  Are there any animals or creatures that don’t have legs?</w:t>
      </w:r>
    </w:p>
    <w:p w14:paraId="43D75A71" w14:textId="77777777" w:rsidR="00D66BA0" w:rsidRDefault="00D66BA0" w:rsidP="00580DD5"/>
    <w:p w14:paraId="37B583E2" w14:textId="77777777" w:rsidR="009242FC" w:rsidRDefault="00A03AF4" w:rsidP="00580DD5"/>
    <w:sectPr w:rsidR="009242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78629A"/>
    <w:multiLevelType w:val="hybridMultilevel"/>
    <w:tmpl w:val="BD9202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0DD5"/>
    <w:rsid w:val="0039128F"/>
    <w:rsid w:val="003E00B8"/>
    <w:rsid w:val="004A4236"/>
    <w:rsid w:val="00580DD5"/>
    <w:rsid w:val="00A03AF4"/>
    <w:rsid w:val="00D66BA0"/>
    <w:rsid w:val="00F31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D4531E"/>
  <w15:chartTrackingRefBased/>
  <w15:docId w15:val="{C27E7637-238A-47A7-BE63-A53EAA52B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66BA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A4236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4A42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gmUY5bXkVKQ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Ceuppens</dc:creator>
  <cp:keywords/>
  <dc:description/>
  <cp:lastModifiedBy>Donna Sherratt</cp:lastModifiedBy>
  <cp:revision>2</cp:revision>
  <dcterms:created xsi:type="dcterms:W3CDTF">2020-07-12T18:29:00Z</dcterms:created>
  <dcterms:modified xsi:type="dcterms:W3CDTF">2020-07-12T18:29:00Z</dcterms:modified>
</cp:coreProperties>
</file>