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63DBC" w14:textId="72D682AE" w:rsidR="00175E7C" w:rsidRDefault="00E76E4A">
      <w:r>
        <w:t>Week 4</w:t>
      </w:r>
    </w:p>
    <w:p w14:paraId="2A60520F" w14:textId="51C17CB5" w:rsidR="00E76E4A" w:rsidRDefault="00E76E4A">
      <w:r>
        <w:t>11</w:t>
      </w:r>
      <w:r w:rsidRPr="00E76E4A">
        <w:rPr>
          <w:vertAlign w:val="superscript"/>
        </w:rPr>
        <w:t>th</w:t>
      </w:r>
      <w:r>
        <w:t xml:space="preserve"> May</w:t>
      </w:r>
    </w:p>
    <w:p w14:paraId="06DA042C" w14:textId="74DECC58" w:rsidR="00E76E4A" w:rsidRDefault="00E76E4A"/>
    <w:p w14:paraId="22524D4C" w14:textId="46FA0E5F" w:rsidR="00E76E4A" w:rsidRDefault="00E76E4A">
      <w:r>
        <w:t>Hello everybody</w:t>
      </w:r>
    </w:p>
    <w:p w14:paraId="7C2535A9" w14:textId="26B36C92" w:rsidR="00E76E4A" w:rsidRDefault="00E76E4A">
      <w:r>
        <w:t>Have you had a good week?  Thank you to all of you who have been sharing your work with us.</w:t>
      </w:r>
    </w:p>
    <w:p w14:paraId="271F8FC1" w14:textId="207A2FEC" w:rsidR="00E76E4A" w:rsidRDefault="00E76E4A">
      <w:r>
        <w:t>I’m really enjoying Mr Mc’s phonics lessons. Are you?</w:t>
      </w:r>
    </w:p>
    <w:p w14:paraId="7549B8D6" w14:textId="7FC56ED4" w:rsidR="00E76E4A" w:rsidRDefault="00E76E4A">
      <w:r>
        <w:t>I have read you a story by Shirley Hughes this week, called Shop.  It comes from The Big Alfie Outdoors Storybook.</w:t>
      </w:r>
      <w:r w:rsidR="00121F60">
        <w:t xml:space="preserve">  You can listen to the story on our </w:t>
      </w:r>
      <w:proofErr w:type="spellStart"/>
      <w:r w:rsidR="00121F60">
        <w:t>youtube</w:t>
      </w:r>
      <w:proofErr w:type="spellEnd"/>
      <w:r w:rsidR="00121F60">
        <w:t xml:space="preserve"> channel</w:t>
      </w:r>
      <w:r w:rsidR="003F0EA5">
        <w:t xml:space="preserve"> </w:t>
      </w:r>
      <w:hyperlink r:id="rId4" w:history="1">
        <w:r w:rsidR="003F0EA5">
          <w:rPr>
            <w:rStyle w:val="Hyperlink"/>
          </w:rPr>
          <w:t>https://www.youtube.com/watch?v=8uYVdDYM9NE</w:t>
        </w:r>
      </w:hyperlink>
    </w:p>
    <w:p w14:paraId="742F18EC" w14:textId="2017B5F9" w:rsidR="00E76E4A" w:rsidRDefault="00E12C03">
      <w:r>
        <w:rPr>
          <w:noProof/>
        </w:rPr>
        <w:drawing>
          <wp:anchor distT="0" distB="0" distL="114300" distR="114300" simplePos="0" relativeHeight="251658240" behindDoc="0" locked="0" layoutInCell="1" allowOverlap="1" wp14:anchorId="22373158" wp14:editId="58DD1E6C">
            <wp:simplePos x="0" y="0"/>
            <wp:positionH relativeFrom="margin">
              <wp:align>left</wp:align>
            </wp:positionH>
            <wp:positionV relativeFrom="paragraph">
              <wp:posOffset>284480</wp:posOffset>
            </wp:positionV>
            <wp:extent cx="2494915" cy="1871345"/>
            <wp:effectExtent l="6985" t="0" r="762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9491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28865" w14:textId="004A0B0E" w:rsidR="00E76E4A" w:rsidRDefault="00E76E4A">
      <w:r>
        <w:t>In this story Alfie and his little sister build a shop in their garden out of a big cardboard box.  They pretend to sell lots of things to their Mum and Grandma.</w:t>
      </w:r>
    </w:p>
    <w:p w14:paraId="2CB1099C" w14:textId="750C3BB8" w:rsidR="00E12C03" w:rsidRDefault="00E76E4A">
      <w:r>
        <w:t>Have you ever made anything out of boxes?  Maybe you could pretend to have a shop in your house or garden</w:t>
      </w:r>
      <w:r w:rsidR="00E12C03">
        <w:t>.  If you do, don’t forget to tweet or email us some pictures.</w:t>
      </w:r>
    </w:p>
    <w:p w14:paraId="77EA422F" w14:textId="77777777" w:rsidR="00E12C03" w:rsidRDefault="00E12C03"/>
    <w:p w14:paraId="423C0B74" w14:textId="77777777" w:rsidR="00E12C03" w:rsidRDefault="00E12C03"/>
    <w:p w14:paraId="7DA9300A" w14:textId="77777777" w:rsidR="00E12C03" w:rsidRDefault="00E12C03"/>
    <w:p w14:paraId="78B434EF" w14:textId="77777777" w:rsidR="00E12C03" w:rsidRDefault="00E12C03"/>
    <w:p w14:paraId="715BF89A" w14:textId="5EA4F0BC" w:rsidR="00E12C03" w:rsidRDefault="00E12C03">
      <w:r>
        <w:t xml:space="preserve">Love from </w:t>
      </w:r>
    </w:p>
    <w:p w14:paraId="52AB6A76" w14:textId="37EDFCEF" w:rsidR="00E12C03" w:rsidRDefault="00E12C03">
      <w:r>
        <w:t xml:space="preserve">Mrs Ceuppens, Mrs Sherratt and Ms </w:t>
      </w:r>
      <w:proofErr w:type="spellStart"/>
      <w:r>
        <w:t>Parrin</w:t>
      </w:r>
      <w:proofErr w:type="spellEnd"/>
    </w:p>
    <w:p w14:paraId="0C55396A" w14:textId="53018180" w:rsidR="00E76E4A" w:rsidRDefault="00E76E4A"/>
    <w:p w14:paraId="7BD1FCF0" w14:textId="41E1838A" w:rsidR="00A16EDD" w:rsidRDefault="00A16EDD"/>
    <w:p w14:paraId="038024D2" w14:textId="57ED61BB" w:rsidR="00A16EDD" w:rsidRDefault="00A16EDD">
      <w:r>
        <w:t>Here are some more ideas in a story called ‘Not a Box’</w:t>
      </w:r>
      <w:bookmarkStart w:id="0" w:name="_GoBack"/>
      <w:bookmarkEnd w:id="0"/>
      <w:r>
        <w:t xml:space="preserve">. </w:t>
      </w:r>
      <w:hyperlink r:id="rId6" w:history="1">
        <w:r w:rsidRPr="00A16EDD">
          <w:rPr>
            <w:rStyle w:val="Hyperlink"/>
          </w:rPr>
          <w:t>https://www.youtube.com/watch?v=qXqFv610g0o</w:t>
        </w:r>
      </w:hyperlink>
    </w:p>
    <w:sectPr w:rsidR="00A16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4A"/>
    <w:rsid w:val="00021E2F"/>
    <w:rsid w:val="00121F60"/>
    <w:rsid w:val="00175E7C"/>
    <w:rsid w:val="002E2E41"/>
    <w:rsid w:val="003F0EA5"/>
    <w:rsid w:val="00897A0F"/>
    <w:rsid w:val="00A16EDD"/>
    <w:rsid w:val="00E12C03"/>
    <w:rsid w:val="00E7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3013F"/>
  <w15:chartTrackingRefBased/>
  <w15:docId w15:val="{BCE0706D-04CF-4851-A059-CE0EF03D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EA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XqFv610g0o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8uYVdDYM9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Ceuppens</dc:creator>
  <cp:keywords/>
  <dc:description/>
  <cp:lastModifiedBy>Donna Sherratt</cp:lastModifiedBy>
  <cp:revision>3</cp:revision>
  <dcterms:created xsi:type="dcterms:W3CDTF">2020-05-10T12:08:00Z</dcterms:created>
  <dcterms:modified xsi:type="dcterms:W3CDTF">2020-05-10T13:09:00Z</dcterms:modified>
</cp:coreProperties>
</file>