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A8274" w14:textId="14F1F0B0" w:rsidR="006D4C02" w:rsidRPr="006D4C02" w:rsidRDefault="006D4C02" w:rsidP="006D4C02">
      <w:pPr>
        <w:jc w:val="center"/>
        <w:rPr>
          <w:rFonts w:ascii="Twinkl" w:hAnsi="Twinkl"/>
          <w:sz w:val="24"/>
          <w:szCs w:val="24"/>
        </w:rPr>
      </w:pPr>
      <w:r w:rsidRPr="006D4C02">
        <w:rPr>
          <w:rFonts w:ascii="Twinkl" w:hAnsi="Twinkl"/>
          <w:sz w:val="24"/>
          <w:szCs w:val="24"/>
        </w:rPr>
        <w:t>Find out about snails</w:t>
      </w:r>
    </w:p>
    <w:p w14:paraId="70C8A467" w14:textId="77777777" w:rsidR="006D4C02" w:rsidRPr="006D4C02" w:rsidRDefault="006D4C02">
      <w:pPr>
        <w:rPr>
          <w:sz w:val="24"/>
          <w:szCs w:val="24"/>
        </w:rPr>
      </w:pPr>
    </w:p>
    <w:p w14:paraId="0F1CB877" w14:textId="2ED8792B" w:rsidR="006D4C02" w:rsidRPr="006D4C02" w:rsidRDefault="006D4C02">
      <w:pPr>
        <w:rPr>
          <w:rFonts w:ascii="Twinkl" w:hAnsi="Twinkl"/>
        </w:rPr>
      </w:pPr>
      <w:r w:rsidRPr="006D4C02">
        <w:rPr>
          <w:rFonts w:ascii="Twinkl" w:hAnsi="Twinkl"/>
        </w:rPr>
        <w:t>Learn some snail facts here</w:t>
      </w:r>
    </w:p>
    <w:p w14:paraId="71954F0F" w14:textId="0FE6647B" w:rsidR="00B21336" w:rsidRDefault="006D4C02">
      <w:hyperlink r:id="rId4" w:history="1">
        <w:r w:rsidRPr="00291DF5">
          <w:rPr>
            <w:rStyle w:val="Hyperlink"/>
          </w:rPr>
          <w:t>https://www.youtube.com/watch?v=pLCtVGB1mFw</w:t>
        </w:r>
      </w:hyperlink>
      <w:r>
        <w:t xml:space="preserve"> </w:t>
      </w:r>
    </w:p>
    <w:p w14:paraId="4297D02A" w14:textId="77777777" w:rsidR="006D4C02" w:rsidRDefault="006D4C02"/>
    <w:p w14:paraId="13260248" w14:textId="460B8270" w:rsidR="006D4C02" w:rsidRPr="006D4C02" w:rsidRDefault="006D4C02">
      <w:pPr>
        <w:rPr>
          <w:rFonts w:ascii="Twinkl" w:hAnsi="Twinkl"/>
        </w:rPr>
      </w:pPr>
      <w:r w:rsidRPr="006D4C02">
        <w:rPr>
          <w:rFonts w:ascii="Twinkl" w:hAnsi="Twinkl"/>
        </w:rPr>
        <w:t>Have a closer look at snails here</w:t>
      </w:r>
    </w:p>
    <w:p w14:paraId="2E976027" w14:textId="3352DC6F" w:rsidR="006D4C02" w:rsidRDefault="006D4C02">
      <w:hyperlink r:id="rId5" w:history="1">
        <w:r w:rsidRPr="006D4C02">
          <w:rPr>
            <w:rStyle w:val="Hyperlink"/>
          </w:rPr>
          <w:t>https://www.youtube.com/watch?v=a0Q-zFLAvPE</w:t>
        </w:r>
      </w:hyperlink>
    </w:p>
    <w:p w14:paraId="33540613" w14:textId="5638E937" w:rsidR="006D4C02" w:rsidRDefault="006D4C02"/>
    <w:p w14:paraId="6057B699" w14:textId="77777777" w:rsidR="006D4C02" w:rsidRDefault="006D4C02">
      <w:bookmarkStart w:id="0" w:name="_GoBack"/>
      <w:bookmarkEnd w:id="0"/>
    </w:p>
    <w:p w14:paraId="7904FAD4" w14:textId="2EF620C6" w:rsidR="006D4C02" w:rsidRPr="006D4C02" w:rsidRDefault="006D4C02">
      <w:pPr>
        <w:rPr>
          <w:rFonts w:ascii="Twinkl" w:hAnsi="Twinkl"/>
        </w:rPr>
      </w:pPr>
      <w:r w:rsidRPr="006D4C02">
        <w:rPr>
          <w:rFonts w:ascii="Twinkl" w:hAnsi="Twinkl"/>
        </w:rPr>
        <w:t>Can you find a snail in your garden?</w:t>
      </w:r>
    </w:p>
    <w:p w14:paraId="2C129E84" w14:textId="38A7C43C" w:rsidR="006D4C02" w:rsidRPr="006D4C02" w:rsidRDefault="006D4C02">
      <w:pPr>
        <w:rPr>
          <w:rFonts w:ascii="Twinkl" w:hAnsi="Twinkl"/>
        </w:rPr>
      </w:pPr>
      <w:r w:rsidRPr="006D4C02">
        <w:rPr>
          <w:rFonts w:ascii="Twinkl" w:hAnsi="Twinkl"/>
        </w:rPr>
        <w:t>Tell a grown up or a friend some of the new facts that you have learned about snails.</w:t>
      </w:r>
    </w:p>
    <w:sectPr w:rsidR="006D4C02" w:rsidRPr="006D4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02"/>
    <w:rsid w:val="006D4C02"/>
    <w:rsid w:val="006F37FF"/>
    <w:rsid w:val="00E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07DA"/>
  <w15:chartTrackingRefBased/>
  <w15:docId w15:val="{AE5D1188-742E-49E4-83B8-5D3F7DE8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0Q-zFLAvPE" TargetMode="External"/><Relationship Id="rId4" Type="http://schemas.openxmlformats.org/officeDocument/2006/relationships/hyperlink" Target="https://www.youtube.com/watch?v=pLCtVGB1m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Sherratt</dc:creator>
  <cp:keywords/>
  <dc:description/>
  <cp:lastModifiedBy>Donna Sherratt</cp:lastModifiedBy>
  <cp:revision>1</cp:revision>
  <dcterms:created xsi:type="dcterms:W3CDTF">2020-05-31T18:25:00Z</dcterms:created>
  <dcterms:modified xsi:type="dcterms:W3CDTF">2020-05-31T18:32:00Z</dcterms:modified>
</cp:coreProperties>
</file>