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63DBC" w14:textId="1F276FE3" w:rsidR="00175E7C" w:rsidRDefault="00E76E4A">
      <w:r>
        <w:t xml:space="preserve">Week </w:t>
      </w:r>
      <w:r w:rsidR="008028FF">
        <w:t>6</w:t>
      </w:r>
    </w:p>
    <w:p w14:paraId="06DA042C" w14:textId="189E92C2" w:rsidR="00E76E4A" w:rsidRDefault="00E76E4A">
      <w:r>
        <w:t>1</w:t>
      </w:r>
      <w:r w:rsidR="008028FF" w:rsidRPr="008028FF">
        <w:rPr>
          <w:vertAlign w:val="superscript"/>
        </w:rPr>
        <w:t>st</w:t>
      </w:r>
      <w:r w:rsidR="008028FF">
        <w:t xml:space="preserve"> June 2020</w:t>
      </w:r>
    </w:p>
    <w:p w14:paraId="22524D4C" w14:textId="46FA0E5F" w:rsidR="00E76E4A" w:rsidRDefault="00E76E4A">
      <w:r>
        <w:t>Hello everybody</w:t>
      </w:r>
    </w:p>
    <w:p w14:paraId="114C1E85" w14:textId="77777777" w:rsidR="00A43726" w:rsidRDefault="00E76E4A">
      <w:r>
        <w:t xml:space="preserve">Have you had a good </w:t>
      </w:r>
      <w:r w:rsidR="008028FF">
        <w:t>half term</w:t>
      </w:r>
      <w:r>
        <w:t xml:space="preserve">?  </w:t>
      </w:r>
      <w:r w:rsidR="008028FF">
        <w:t>The weather has been lovely and I have been in my garden and going on walks with</w:t>
      </w:r>
      <w:r w:rsidR="00A43726">
        <w:t xml:space="preserve"> my dog</w:t>
      </w:r>
      <w:r>
        <w:t>.</w:t>
      </w:r>
      <w:r w:rsidR="00A43726">
        <w:t xml:space="preserve">  The vegetables I planted are all growing.</w:t>
      </w:r>
    </w:p>
    <w:p w14:paraId="74868E1A" w14:textId="77777777" w:rsidR="00A43726" w:rsidRDefault="00A43726">
      <w:r>
        <w:t xml:space="preserve">I have also been looking out for birds.  I have seen a </w:t>
      </w:r>
      <w:proofErr w:type="gramStart"/>
      <w:r>
        <w:t>wren,  a</w:t>
      </w:r>
      <w:proofErr w:type="gramEnd"/>
      <w:r>
        <w:t xml:space="preserve"> </w:t>
      </w:r>
      <w:proofErr w:type="spellStart"/>
      <w:r>
        <w:t>bluetit</w:t>
      </w:r>
      <w:proofErr w:type="spellEnd"/>
      <w:r>
        <w:t xml:space="preserve">, a robin, a sparrow and a baby blackbird.  The blackbird is very friendly and likes to hop near us when we are sitting outside. </w:t>
      </w:r>
    </w:p>
    <w:p w14:paraId="7C2535A9" w14:textId="6EDD4C52" w:rsidR="00E76E4A" w:rsidRDefault="00A43726">
      <w:r>
        <w:t>What have you been doing?  Have you noticed any birds in your garden?</w:t>
      </w:r>
    </w:p>
    <w:p w14:paraId="3AC5D881" w14:textId="6C6977DB" w:rsidR="00A43726" w:rsidRDefault="00A43726">
      <w:r>
        <w:t xml:space="preserve">It would be lovely to hear your news. </w:t>
      </w:r>
    </w:p>
    <w:p w14:paraId="3F66EC5B" w14:textId="4B4B3B28" w:rsidR="00A43726" w:rsidRDefault="00440BDB">
      <w:r>
        <w:t xml:space="preserve">This week </w:t>
      </w:r>
      <w:r w:rsidR="008028FF">
        <w:t xml:space="preserve">Mrs Sherratt has given you some maths to do based on the book The </w:t>
      </w:r>
      <w:r w:rsidR="00FF30BE">
        <w:t xml:space="preserve">Snail and the Whale </w:t>
      </w:r>
      <w:r w:rsidR="00A43726">
        <w:t>by Julia Donaldson.</w:t>
      </w:r>
    </w:p>
    <w:p w14:paraId="3A41A13A" w14:textId="7EA0B7B8" w:rsidR="00A43726" w:rsidRDefault="00FF30BE" w:rsidP="00FF30BE">
      <w:pPr>
        <w:jc w:val="center"/>
      </w:pPr>
      <w:r w:rsidRPr="00FF30BE">
        <w:drawing>
          <wp:inline distT="0" distB="0" distL="0" distR="0" wp14:anchorId="76B4FEC2" wp14:editId="58BC2577">
            <wp:extent cx="1781175" cy="15906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690" cy="159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9B8D6" w14:textId="0C1D220F" w:rsidR="00E76E4A" w:rsidRDefault="00A43726">
      <w:r>
        <w:t>You can listen to the story if you click on the link below.</w:t>
      </w:r>
    </w:p>
    <w:p w14:paraId="105FC3BD" w14:textId="6C494F9E" w:rsidR="00671020" w:rsidRDefault="00FF30BE">
      <w:hyperlink r:id="rId5" w:history="1">
        <w:r w:rsidRPr="00FF30BE">
          <w:rPr>
            <w:rStyle w:val="Hyperlink"/>
          </w:rPr>
          <w:t>https://www.youtube.com/watch?v=EmMnaSkeKqQ</w:t>
        </w:r>
      </w:hyperlink>
    </w:p>
    <w:p w14:paraId="24989EAC" w14:textId="3FA9512A" w:rsidR="00A43726" w:rsidRDefault="00A43726">
      <w:r>
        <w:t>The author is Julia Donaldson. Can you remember any of the other stories she has written?</w:t>
      </w:r>
    </w:p>
    <w:p w14:paraId="3FF82CDA" w14:textId="77777777" w:rsidR="00FF30BE" w:rsidRDefault="00FF30BE"/>
    <w:p w14:paraId="7B0B1051" w14:textId="0C35EE8D" w:rsidR="00FF30BE" w:rsidRDefault="00FF30BE">
      <w:r>
        <w:t xml:space="preserve">Here you can find some more stories about snails </w:t>
      </w:r>
    </w:p>
    <w:p w14:paraId="0C0D423C" w14:textId="026CD6F9" w:rsidR="00FF30BE" w:rsidRDefault="00FF30BE">
      <w:r>
        <w:t>Snail Trail</w:t>
      </w:r>
    </w:p>
    <w:p w14:paraId="39B57ED5" w14:textId="2985FCC1" w:rsidR="00A43726" w:rsidRDefault="00FF30BE">
      <w:hyperlink r:id="rId6" w:history="1">
        <w:r w:rsidRPr="00291DF5">
          <w:rPr>
            <w:rStyle w:val="Hyperlink"/>
          </w:rPr>
          <w:t>https://www.yo</w:t>
        </w:r>
        <w:r w:rsidRPr="00291DF5">
          <w:rPr>
            <w:rStyle w:val="Hyperlink"/>
          </w:rPr>
          <w:t>u</w:t>
        </w:r>
        <w:r w:rsidRPr="00291DF5">
          <w:rPr>
            <w:rStyle w:val="Hyperlink"/>
          </w:rPr>
          <w:t>tube.com/watch?v=XsCgl6DobN4</w:t>
        </w:r>
      </w:hyperlink>
    </w:p>
    <w:p w14:paraId="630316D9" w14:textId="77777777" w:rsidR="00AD5161" w:rsidRPr="00AD5161" w:rsidRDefault="00AD5161" w:rsidP="00AD5161">
      <w:r w:rsidRPr="00AD5161">
        <w:t>Matisse’s Magical Trail by Tim Hopgood &amp; Sam Boughton</w:t>
      </w:r>
    </w:p>
    <w:p w14:paraId="29A6D176" w14:textId="2019CB72" w:rsidR="00AD5161" w:rsidRDefault="00AD5161" w:rsidP="00AD5161">
      <w:hyperlink r:id="rId7" w:history="1">
        <w:r w:rsidRPr="00AD5161">
          <w:rPr>
            <w:rStyle w:val="Hyperlink"/>
          </w:rPr>
          <w:t>https://www.youtube.com/watch?v=G5U6jq8OpcI</w:t>
        </w:r>
      </w:hyperlink>
    </w:p>
    <w:p w14:paraId="373904B3" w14:textId="2BEC377F" w:rsidR="00AD5161" w:rsidRPr="00AD5161" w:rsidRDefault="00AD5161" w:rsidP="00AD5161">
      <w:r>
        <w:t>Are you a snail?</w:t>
      </w:r>
    </w:p>
    <w:p w14:paraId="7FBE710F" w14:textId="077DD6DC" w:rsidR="00AD5161" w:rsidRPr="00AD5161" w:rsidRDefault="00AD5161" w:rsidP="00AD5161">
      <w:hyperlink r:id="rId8" w:history="1">
        <w:r w:rsidRPr="00291DF5">
          <w:rPr>
            <w:rStyle w:val="Hyperlink"/>
          </w:rPr>
          <w:t>https://www.youtube.com/watch?v=_H5PiUuAPv4</w:t>
        </w:r>
      </w:hyperlink>
      <w:r>
        <w:t xml:space="preserve"> </w:t>
      </w:r>
    </w:p>
    <w:p w14:paraId="28DEF1B0" w14:textId="77777777" w:rsidR="00AD5161" w:rsidRDefault="00AD5161"/>
    <w:p w14:paraId="03731556" w14:textId="1F12A209" w:rsidR="00671020" w:rsidRDefault="00AD5161">
      <w:bookmarkStart w:id="0" w:name="_GoBack"/>
      <w:bookmarkEnd w:id="0"/>
      <w:r>
        <w:t>H</w:t>
      </w:r>
      <w:r w:rsidR="00671020">
        <w:t>ave fun</w:t>
      </w:r>
    </w:p>
    <w:p w14:paraId="715BF89A" w14:textId="0E4B2F42" w:rsidR="00E12C03" w:rsidRDefault="00671020">
      <w:r>
        <w:t>L</w:t>
      </w:r>
      <w:r w:rsidR="00E12C03">
        <w:t xml:space="preserve">ove from </w:t>
      </w:r>
    </w:p>
    <w:p w14:paraId="52AB6A76" w14:textId="27130799" w:rsidR="00E12C03" w:rsidRDefault="00671020">
      <w:r>
        <w:t>M</w:t>
      </w:r>
      <w:r w:rsidR="00E12C03">
        <w:t>rs Ceuppens, Mrs Sherratt and M</w:t>
      </w:r>
      <w:r w:rsidR="00671C10">
        <w:t>is</w:t>
      </w:r>
      <w:r w:rsidR="00E12C03">
        <w:t xml:space="preserve">s </w:t>
      </w:r>
      <w:proofErr w:type="spellStart"/>
      <w:r w:rsidR="00E12C03">
        <w:t>Parrin</w:t>
      </w:r>
      <w:proofErr w:type="spellEnd"/>
    </w:p>
    <w:p w14:paraId="0C55396A" w14:textId="691852C6" w:rsidR="00E76E4A" w:rsidRDefault="00E76E4A"/>
    <w:sectPr w:rsidR="00E76E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4A"/>
    <w:rsid w:val="00121F60"/>
    <w:rsid w:val="00175E7C"/>
    <w:rsid w:val="002E2E41"/>
    <w:rsid w:val="003F0EA5"/>
    <w:rsid w:val="00440BDB"/>
    <w:rsid w:val="00671020"/>
    <w:rsid w:val="00671C10"/>
    <w:rsid w:val="008028FF"/>
    <w:rsid w:val="00A43726"/>
    <w:rsid w:val="00AD5161"/>
    <w:rsid w:val="00CD574D"/>
    <w:rsid w:val="00DE7EC3"/>
    <w:rsid w:val="00E12C03"/>
    <w:rsid w:val="00E76E4A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3013F"/>
  <w15:chartTrackingRefBased/>
  <w15:docId w15:val="{BCE0706D-04CF-4851-A059-CE0EF03D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EA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0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30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H5PiUuAPv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5U6jq8Op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sCgl6DobN4" TargetMode="External"/><Relationship Id="rId5" Type="http://schemas.openxmlformats.org/officeDocument/2006/relationships/hyperlink" Target="https://www.youtube.com/watch?v=EmMnaSkeKqQ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Ceuppens</dc:creator>
  <cp:keywords/>
  <dc:description/>
  <cp:lastModifiedBy>Donna Sherratt</cp:lastModifiedBy>
  <cp:revision>2</cp:revision>
  <dcterms:created xsi:type="dcterms:W3CDTF">2020-05-31T17:30:00Z</dcterms:created>
  <dcterms:modified xsi:type="dcterms:W3CDTF">2020-05-31T17:30:00Z</dcterms:modified>
</cp:coreProperties>
</file>