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AB1E" w14:textId="541D0F7E" w:rsidR="00DF468B" w:rsidRDefault="00DF468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8FBA2F" wp14:editId="253325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8680" cy="1030605"/>
            <wp:effectExtent l="0" t="0" r="7620" b="0"/>
            <wp:wrapTight wrapText="bothSides">
              <wp:wrapPolygon edited="0">
                <wp:start x="0" y="0"/>
                <wp:lineTo x="0" y="21161"/>
                <wp:lineTo x="21316" y="21161"/>
                <wp:lineTo x="21316" y="0"/>
                <wp:lineTo x="0" y="0"/>
              </wp:wrapPolygon>
            </wp:wrapTight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8" r="3999" b="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AC408F" w14:textId="363FE7B9" w:rsidR="00E14A02" w:rsidRDefault="00E14A02"/>
    <w:p w14:paraId="4CA981A4" w14:textId="77777777" w:rsidR="00DF468B" w:rsidRPr="00DF468B" w:rsidRDefault="00DF468B">
      <w:pPr>
        <w:rPr>
          <w:sz w:val="6"/>
        </w:rPr>
      </w:pPr>
    </w:p>
    <w:p w14:paraId="634E8964" w14:textId="77777777" w:rsidR="00DF468B" w:rsidRDefault="00DF468B"/>
    <w:tbl>
      <w:tblPr>
        <w:tblStyle w:val="TableGrid"/>
        <w:tblpPr w:leftFromText="180" w:rightFromText="180" w:vertAnchor="text" w:horzAnchor="margin" w:tblpY="23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2385"/>
        <w:gridCol w:w="2385"/>
        <w:gridCol w:w="2385"/>
        <w:gridCol w:w="2385"/>
        <w:gridCol w:w="2385"/>
        <w:gridCol w:w="2385"/>
      </w:tblGrid>
      <w:tr w:rsidR="00DF468B" w:rsidRPr="00743546" w14:paraId="7176EE0F" w14:textId="77777777" w:rsidTr="00DF468B">
        <w:tc>
          <w:tcPr>
            <w:tcW w:w="15861" w:type="dxa"/>
            <w:gridSpan w:val="7"/>
            <w:shd w:val="clear" w:color="auto" w:fill="BDD6EE" w:themeFill="accent1" w:themeFillTint="66"/>
          </w:tcPr>
          <w:p w14:paraId="7B6BCBD0" w14:textId="492A23F0" w:rsidR="00DF468B" w:rsidRPr="00743546" w:rsidRDefault="00DF468B" w:rsidP="00DF468B">
            <w:pPr>
              <w:jc w:val="center"/>
              <w:rPr>
                <w:b/>
                <w:sz w:val="28"/>
                <w:szCs w:val="28"/>
              </w:rPr>
            </w:pPr>
            <w:r w:rsidRPr="00743546">
              <w:rPr>
                <w:b/>
                <w:sz w:val="28"/>
                <w:szCs w:val="28"/>
              </w:rPr>
              <w:t xml:space="preserve">Ash Grove Academy – Curriculum Overview </w:t>
            </w:r>
            <w:r w:rsidR="00660E9E">
              <w:rPr>
                <w:b/>
                <w:sz w:val="28"/>
                <w:szCs w:val="28"/>
              </w:rPr>
              <w:t>–</w:t>
            </w:r>
            <w:r w:rsidRPr="00743546">
              <w:rPr>
                <w:b/>
                <w:sz w:val="28"/>
                <w:szCs w:val="28"/>
              </w:rPr>
              <w:t xml:space="preserve"> Year</w:t>
            </w:r>
            <w:r w:rsidR="00660E9E">
              <w:rPr>
                <w:b/>
                <w:sz w:val="28"/>
                <w:szCs w:val="28"/>
              </w:rPr>
              <w:t xml:space="preserve"> </w:t>
            </w:r>
            <w:r w:rsidR="00CB556A">
              <w:rPr>
                <w:b/>
                <w:sz w:val="28"/>
                <w:szCs w:val="28"/>
              </w:rPr>
              <w:t>1</w:t>
            </w:r>
          </w:p>
        </w:tc>
      </w:tr>
      <w:tr w:rsidR="00DF468B" w:rsidRPr="00743546" w14:paraId="7BDA4DCD" w14:textId="77777777" w:rsidTr="00DF468B">
        <w:tc>
          <w:tcPr>
            <w:tcW w:w="1551" w:type="dxa"/>
          </w:tcPr>
          <w:p w14:paraId="7A97AD42" w14:textId="77777777" w:rsidR="00DF468B" w:rsidRPr="00743546" w:rsidRDefault="00DF468B" w:rsidP="00DF468B">
            <w:pPr>
              <w:rPr>
                <w:b/>
                <w:sz w:val="28"/>
                <w:szCs w:val="28"/>
              </w:rPr>
            </w:pPr>
            <w:r w:rsidRPr="0074354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770" w:type="dxa"/>
            <w:gridSpan w:val="2"/>
            <w:shd w:val="clear" w:color="auto" w:fill="FFE599" w:themeFill="accent4" w:themeFillTint="66"/>
          </w:tcPr>
          <w:p w14:paraId="27DEA7E7" w14:textId="77777777" w:rsidR="00DF468B" w:rsidRPr="00743546" w:rsidRDefault="00DF468B" w:rsidP="00DF468B">
            <w:pPr>
              <w:jc w:val="center"/>
              <w:rPr>
                <w:b/>
                <w:sz w:val="28"/>
                <w:szCs w:val="28"/>
              </w:rPr>
            </w:pPr>
            <w:r w:rsidRPr="00743546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770" w:type="dxa"/>
            <w:gridSpan w:val="2"/>
            <w:shd w:val="clear" w:color="auto" w:fill="CCFF99"/>
          </w:tcPr>
          <w:p w14:paraId="23DC0430" w14:textId="77777777" w:rsidR="00DF468B" w:rsidRPr="00743546" w:rsidRDefault="00DF468B" w:rsidP="00DF468B">
            <w:pPr>
              <w:jc w:val="center"/>
              <w:rPr>
                <w:b/>
                <w:sz w:val="28"/>
                <w:szCs w:val="28"/>
              </w:rPr>
            </w:pPr>
            <w:r w:rsidRPr="00743546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770" w:type="dxa"/>
            <w:gridSpan w:val="2"/>
            <w:shd w:val="clear" w:color="auto" w:fill="FFFF66"/>
          </w:tcPr>
          <w:p w14:paraId="4A9972EA" w14:textId="77777777" w:rsidR="00DF468B" w:rsidRPr="00743546" w:rsidRDefault="00DF468B" w:rsidP="00DF468B">
            <w:pPr>
              <w:jc w:val="center"/>
              <w:rPr>
                <w:b/>
                <w:sz w:val="28"/>
                <w:szCs w:val="28"/>
              </w:rPr>
            </w:pPr>
            <w:r w:rsidRPr="00743546">
              <w:rPr>
                <w:b/>
                <w:sz w:val="28"/>
                <w:szCs w:val="28"/>
              </w:rPr>
              <w:t>Summer Term</w:t>
            </w:r>
          </w:p>
        </w:tc>
      </w:tr>
      <w:tr w:rsidR="00DF468B" w:rsidRPr="00743546" w14:paraId="54668F5B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00E7A6AA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t>English</w:t>
            </w:r>
          </w:p>
        </w:tc>
        <w:tc>
          <w:tcPr>
            <w:tcW w:w="2385" w:type="dxa"/>
            <w:shd w:val="clear" w:color="auto" w:fill="FFFFFF" w:themeFill="background1"/>
          </w:tcPr>
          <w:p w14:paraId="571B376A" w14:textId="03FA8944" w:rsidR="00660E9E" w:rsidRDefault="00660E9E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Phonics phase </w:t>
            </w:r>
            <w:r w:rsidR="00B52A25">
              <w:rPr>
                <w:rFonts w:cstheme="minorHAnsi"/>
                <w:sz w:val="24"/>
                <w:szCs w:val="24"/>
              </w:rPr>
              <w:t xml:space="preserve">3-5 </w:t>
            </w:r>
          </w:p>
          <w:p w14:paraId="704B6CE1" w14:textId="77777777" w:rsidR="00550A29" w:rsidRDefault="00900A87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Grammar in context</w:t>
            </w:r>
          </w:p>
          <w:p w14:paraId="47FFA09E" w14:textId="213565B5" w:rsidR="00550A29" w:rsidRDefault="00F97B99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Descriptive writin</w:t>
            </w:r>
            <w:r w:rsidR="00A1796A">
              <w:rPr>
                <w:rFonts w:cstheme="minorHAnsi"/>
                <w:sz w:val="24"/>
                <w:szCs w:val="24"/>
              </w:rPr>
              <w:t>g</w:t>
            </w:r>
          </w:p>
          <w:p w14:paraId="51F17E88" w14:textId="450CAD0E" w:rsidR="00660E9E" w:rsidRPr="00DB4AAB" w:rsidRDefault="00633563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Non-fiction</w:t>
            </w:r>
            <w:r w:rsidR="00550A29">
              <w:rPr>
                <w:rFonts w:cstheme="minorHAnsi"/>
                <w:sz w:val="24"/>
                <w:szCs w:val="24"/>
              </w:rPr>
              <w:t xml:space="preserve"> writing</w:t>
            </w:r>
            <w:r w:rsidR="003441A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FF" w:themeFill="background1"/>
          </w:tcPr>
          <w:p w14:paraId="630D69C8" w14:textId="7B48FB7E" w:rsidR="00236813" w:rsidRDefault="00D131CE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Phonics phase 3-5 </w:t>
            </w:r>
          </w:p>
          <w:p w14:paraId="181A8006" w14:textId="3EFABD7B" w:rsidR="00DF468B" w:rsidRDefault="00236813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Grammar in context</w:t>
            </w:r>
          </w:p>
          <w:p w14:paraId="1C1126E6" w14:textId="77777777" w:rsidR="00236813" w:rsidRDefault="00236813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Poetry </w:t>
            </w:r>
          </w:p>
          <w:p w14:paraId="388FF8C8" w14:textId="140B4852" w:rsidR="00236813" w:rsidRPr="00DB4AAB" w:rsidRDefault="00236813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</w:t>
            </w:r>
            <w:r w:rsidR="00633563">
              <w:rPr>
                <w:rFonts w:cstheme="minorHAnsi"/>
                <w:sz w:val="24"/>
                <w:szCs w:val="24"/>
              </w:rPr>
              <w:t>ative</w:t>
            </w:r>
          </w:p>
        </w:tc>
        <w:tc>
          <w:tcPr>
            <w:tcW w:w="2385" w:type="dxa"/>
            <w:shd w:val="clear" w:color="auto" w:fill="FFFFFF" w:themeFill="background1"/>
          </w:tcPr>
          <w:p w14:paraId="67F4A75F" w14:textId="33F6CDDB" w:rsidR="00DF468B" w:rsidRDefault="00435E7C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1614A0">
              <w:rPr>
                <w:rFonts w:cstheme="minorHAnsi"/>
                <w:sz w:val="24"/>
                <w:szCs w:val="24"/>
              </w:rPr>
              <w:t>honics p</w:t>
            </w:r>
            <w:r>
              <w:rPr>
                <w:rFonts w:cstheme="minorHAnsi"/>
                <w:sz w:val="24"/>
                <w:szCs w:val="24"/>
              </w:rPr>
              <w:t>hase 5</w:t>
            </w:r>
          </w:p>
          <w:p w14:paraId="6131E644" w14:textId="77777777" w:rsidR="004472CD" w:rsidRDefault="002E69A5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the Wild Things Are.</w:t>
            </w:r>
          </w:p>
          <w:p w14:paraId="7EF05F7D" w14:textId="77777777" w:rsidR="002E69A5" w:rsidRDefault="002E69A5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Narrative: A portal story</w:t>
            </w:r>
          </w:p>
          <w:p w14:paraId="0647D9A4" w14:textId="46102CD1" w:rsidR="002E69A5" w:rsidRPr="00DB4AAB" w:rsidRDefault="002E69A5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Information: Wild Things</w:t>
            </w:r>
          </w:p>
        </w:tc>
        <w:tc>
          <w:tcPr>
            <w:tcW w:w="2385" w:type="dxa"/>
            <w:shd w:val="clear" w:color="auto" w:fill="FFFFFF" w:themeFill="background1"/>
          </w:tcPr>
          <w:p w14:paraId="2A2F91FB" w14:textId="54CFBA63" w:rsidR="00DF468B" w:rsidRDefault="000263E4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1614A0">
              <w:rPr>
                <w:rFonts w:cstheme="minorHAnsi"/>
                <w:sz w:val="24"/>
                <w:szCs w:val="24"/>
              </w:rPr>
              <w:t>honics p</w:t>
            </w:r>
            <w:r>
              <w:rPr>
                <w:rFonts w:cstheme="minorHAnsi"/>
                <w:sz w:val="24"/>
                <w:szCs w:val="24"/>
              </w:rPr>
              <w:t>hase 5</w:t>
            </w:r>
          </w:p>
          <w:p w14:paraId="21FFDEA8" w14:textId="77777777" w:rsidR="002E69A5" w:rsidRDefault="002E69A5" w:rsidP="00DF468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Hermelin</w:t>
            </w:r>
            <w:proofErr w:type="spellEnd"/>
          </w:p>
          <w:p w14:paraId="3A41FF5B" w14:textId="77777777" w:rsidR="002E69A5" w:rsidRDefault="002E69A5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Narrative: A detective story</w:t>
            </w:r>
          </w:p>
          <w:p w14:paraId="0D7518E9" w14:textId="76E3A8E4" w:rsidR="00DD630A" w:rsidRPr="00DB4AAB" w:rsidRDefault="002E69A5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Recount: Letters</w:t>
            </w:r>
            <w:r w:rsidR="00DD630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FF" w:themeFill="background1"/>
          </w:tcPr>
          <w:p w14:paraId="173411E4" w14:textId="7DDCAD07" w:rsidR="00DF468B" w:rsidRDefault="000263E4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</w:t>
            </w:r>
            <w:r w:rsidR="001614A0">
              <w:rPr>
                <w:rFonts w:cstheme="minorHAnsi"/>
                <w:sz w:val="24"/>
                <w:szCs w:val="24"/>
              </w:rPr>
              <w:t>onics</w:t>
            </w:r>
            <w:r w:rsidR="00DA3C9A">
              <w:rPr>
                <w:rFonts w:cstheme="minorHAnsi"/>
                <w:sz w:val="24"/>
                <w:szCs w:val="24"/>
              </w:rPr>
              <w:t xml:space="preserve"> ph</w:t>
            </w:r>
            <w:r>
              <w:rPr>
                <w:rFonts w:cstheme="minorHAnsi"/>
                <w:sz w:val="24"/>
                <w:szCs w:val="24"/>
              </w:rPr>
              <w:t>ase 3/5</w:t>
            </w:r>
          </w:p>
          <w:p w14:paraId="027FC4D7" w14:textId="0BB77BC5" w:rsidR="00236813" w:rsidRDefault="00236813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Grammar in context</w:t>
            </w:r>
          </w:p>
          <w:p w14:paraId="4944CCB4" w14:textId="65DB2934" w:rsidR="00236813" w:rsidRDefault="00236813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DD630A">
              <w:rPr>
                <w:rFonts w:cstheme="minorHAnsi"/>
                <w:sz w:val="24"/>
                <w:szCs w:val="24"/>
              </w:rPr>
              <w:t xml:space="preserve">arrative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495C30" w14:textId="292D8949" w:rsidR="00236813" w:rsidRPr="00DB4AAB" w:rsidRDefault="005505F1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Non-fiction</w:t>
            </w:r>
            <w:r w:rsidR="009F0EB4">
              <w:rPr>
                <w:rFonts w:cstheme="minorHAnsi"/>
                <w:sz w:val="24"/>
                <w:szCs w:val="24"/>
              </w:rPr>
              <w:t xml:space="preserve"> writing</w:t>
            </w:r>
          </w:p>
        </w:tc>
        <w:tc>
          <w:tcPr>
            <w:tcW w:w="2385" w:type="dxa"/>
            <w:shd w:val="clear" w:color="auto" w:fill="FFFFFF" w:themeFill="background1"/>
          </w:tcPr>
          <w:p w14:paraId="11F1F249" w14:textId="51123767" w:rsidR="00DF468B" w:rsidRDefault="00DA3C9A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 recap phase 3/5</w:t>
            </w:r>
          </w:p>
          <w:p w14:paraId="2C2CBA7F" w14:textId="64BC209C" w:rsidR="00236813" w:rsidRDefault="00236813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Grammar in context</w:t>
            </w:r>
          </w:p>
          <w:p w14:paraId="04BC395E" w14:textId="5CBB086F" w:rsidR="00236813" w:rsidRDefault="00F4792A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Non-fiction writing </w:t>
            </w:r>
          </w:p>
          <w:p w14:paraId="79628A74" w14:textId="4F4685FF" w:rsidR="00DD630A" w:rsidRPr="00DB4AAB" w:rsidRDefault="00DD630A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Poetry </w:t>
            </w:r>
          </w:p>
        </w:tc>
      </w:tr>
      <w:tr w:rsidR="00DF468B" w:rsidRPr="00743546" w14:paraId="510A13B5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7D9682C7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t>Maths</w:t>
            </w:r>
          </w:p>
        </w:tc>
        <w:tc>
          <w:tcPr>
            <w:tcW w:w="2385" w:type="dxa"/>
            <w:shd w:val="clear" w:color="auto" w:fill="FFFFFF" w:themeFill="background1"/>
          </w:tcPr>
          <w:p w14:paraId="1223FBA4" w14:textId="406211DD" w:rsidR="00DF468B" w:rsidRPr="001F25C1" w:rsidRDefault="001F25C1" w:rsidP="00DF468B">
            <w:pPr>
              <w:rPr>
                <w:rFonts w:cstheme="minorHAnsi"/>
                <w:sz w:val="24"/>
                <w:szCs w:val="24"/>
              </w:rPr>
            </w:pPr>
            <w:r w:rsidRPr="001F25C1">
              <w:rPr>
                <w:color w:val="000000"/>
                <w:sz w:val="24"/>
                <w:szCs w:val="24"/>
              </w:rPr>
              <w:t>Recapping counting skills from Reception Counting within 100</w:t>
            </w:r>
          </w:p>
        </w:tc>
        <w:tc>
          <w:tcPr>
            <w:tcW w:w="2385" w:type="dxa"/>
            <w:shd w:val="clear" w:color="auto" w:fill="FFFFFF" w:themeFill="background1"/>
          </w:tcPr>
          <w:p w14:paraId="34055780" w14:textId="0F5391C1" w:rsidR="00843422" w:rsidRPr="00843422" w:rsidRDefault="00843422" w:rsidP="00DF468B">
            <w:pPr>
              <w:rPr>
                <w:color w:val="000000"/>
              </w:rPr>
            </w:pPr>
            <w:r w:rsidRPr="00843422">
              <w:rPr>
                <w:color w:val="000000"/>
              </w:rPr>
              <w:t>Comparing quantities and parts and wholes of objects, groups, and numbers</w:t>
            </w:r>
          </w:p>
          <w:p w14:paraId="0979730F" w14:textId="6E9A6443" w:rsidR="00A67034" w:rsidRPr="00843422" w:rsidRDefault="00843422" w:rsidP="00DF468B">
            <w:pPr>
              <w:rPr>
                <w:rFonts w:cstheme="minorHAnsi"/>
                <w:sz w:val="24"/>
                <w:szCs w:val="24"/>
              </w:rPr>
            </w:pPr>
            <w:r w:rsidRPr="00843422">
              <w:rPr>
                <w:color w:val="000000"/>
              </w:rPr>
              <w:t xml:space="preserve"> Partitioning numbers 1-5 in different ways and in every way</w:t>
            </w:r>
          </w:p>
        </w:tc>
        <w:tc>
          <w:tcPr>
            <w:tcW w:w="2385" w:type="dxa"/>
            <w:shd w:val="clear" w:color="auto" w:fill="FFFFFF" w:themeFill="background1"/>
          </w:tcPr>
          <w:p w14:paraId="31744D7B" w14:textId="4326FFA4" w:rsidR="001C2886" w:rsidRDefault="005F2845" w:rsidP="00DF468B">
            <w:pPr>
              <w:rPr>
                <w:color w:val="000000"/>
              </w:rPr>
            </w:pPr>
            <w:r w:rsidRPr="005F2845">
              <w:rPr>
                <w:color w:val="000000"/>
              </w:rPr>
              <w:t xml:space="preserve">Recognising, making, </w:t>
            </w:r>
            <w:r w:rsidR="00955CE9" w:rsidRPr="005F2845">
              <w:rPr>
                <w:color w:val="000000"/>
              </w:rPr>
              <w:t>decomposing,</w:t>
            </w:r>
            <w:r w:rsidRPr="005F2845">
              <w:rPr>
                <w:color w:val="000000"/>
              </w:rPr>
              <w:t xml:space="preserve"> and manipulating 2D and 3D shapes</w:t>
            </w:r>
          </w:p>
          <w:p w14:paraId="133FCDEF" w14:textId="6606E461" w:rsidR="00E2132A" w:rsidRPr="005F2845" w:rsidRDefault="005F2845" w:rsidP="00DF468B">
            <w:pPr>
              <w:rPr>
                <w:rFonts w:cstheme="minorHAnsi"/>
              </w:rPr>
            </w:pPr>
            <w:r w:rsidRPr="005F2845">
              <w:rPr>
                <w:color w:val="000000"/>
              </w:rPr>
              <w:t xml:space="preserve"> Partitioning numbers 1-10 in different ways and in every way</w:t>
            </w:r>
          </w:p>
        </w:tc>
        <w:tc>
          <w:tcPr>
            <w:tcW w:w="2385" w:type="dxa"/>
            <w:shd w:val="clear" w:color="auto" w:fill="FFFFFF" w:themeFill="background1"/>
          </w:tcPr>
          <w:p w14:paraId="19272B14" w14:textId="0EAC4BE7" w:rsidR="007D7E7B" w:rsidRDefault="00816A7D" w:rsidP="00DF468B">
            <w:pPr>
              <w:rPr>
                <w:color w:val="000000"/>
              </w:rPr>
            </w:pPr>
            <w:r w:rsidRPr="00816A7D">
              <w:rPr>
                <w:color w:val="000000"/>
              </w:rPr>
              <w:t xml:space="preserve">Structures of addition and Subtraction </w:t>
            </w:r>
          </w:p>
          <w:p w14:paraId="02E898CA" w14:textId="77777777" w:rsidR="007D7E7B" w:rsidRDefault="007D7E7B" w:rsidP="00DF468B">
            <w:pPr>
              <w:rPr>
                <w:color w:val="000000"/>
              </w:rPr>
            </w:pPr>
          </w:p>
          <w:p w14:paraId="11CC083E" w14:textId="0320B75D" w:rsidR="00E2132A" w:rsidRPr="00816A7D" w:rsidRDefault="00816A7D" w:rsidP="00DF468B">
            <w:pPr>
              <w:rPr>
                <w:rFonts w:cstheme="minorHAnsi"/>
              </w:rPr>
            </w:pPr>
            <w:r w:rsidRPr="00816A7D">
              <w:rPr>
                <w:color w:val="000000"/>
              </w:rPr>
              <w:t>Addition and subtraction facts within 10</w:t>
            </w:r>
          </w:p>
        </w:tc>
        <w:tc>
          <w:tcPr>
            <w:tcW w:w="2385" w:type="dxa"/>
            <w:shd w:val="clear" w:color="auto" w:fill="FFFFFF" w:themeFill="background1"/>
          </w:tcPr>
          <w:p w14:paraId="40D52C43" w14:textId="77777777" w:rsidR="00C31F2A" w:rsidRDefault="00C31F2A" w:rsidP="00DF468B">
            <w:pPr>
              <w:rPr>
                <w:color w:val="000000"/>
              </w:rPr>
            </w:pPr>
            <w:r w:rsidRPr="00C31F2A">
              <w:rPr>
                <w:color w:val="000000"/>
              </w:rPr>
              <w:t>Partitioning numbers 0-20 in different ways and in every way</w:t>
            </w:r>
          </w:p>
          <w:p w14:paraId="5B64F1C3" w14:textId="303A35E1" w:rsidR="00820446" w:rsidRPr="00C31F2A" w:rsidRDefault="00C31F2A" w:rsidP="00DF468B">
            <w:pPr>
              <w:rPr>
                <w:rFonts w:cstheme="minorHAnsi"/>
              </w:rPr>
            </w:pPr>
            <w:r w:rsidRPr="00C31F2A">
              <w:rPr>
                <w:color w:val="000000"/>
              </w:rPr>
              <w:t>Unitising (groups of 2,5 and 10) and coin recognition</w:t>
            </w:r>
          </w:p>
        </w:tc>
        <w:tc>
          <w:tcPr>
            <w:tcW w:w="2385" w:type="dxa"/>
            <w:shd w:val="clear" w:color="auto" w:fill="FFFFFF" w:themeFill="background1"/>
          </w:tcPr>
          <w:p w14:paraId="40CC172F" w14:textId="77777777" w:rsidR="007D7E7B" w:rsidRDefault="007D7E7B" w:rsidP="00DF468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Position and direction</w:t>
            </w:r>
          </w:p>
          <w:p w14:paraId="4A9BAB5E" w14:textId="31310651" w:rsidR="00AF1D0E" w:rsidRPr="00DB4AAB" w:rsidRDefault="007D7E7B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Time</w:t>
            </w:r>
          </w:p>
        </w:tc>
      </w:tr>
      <w:tr w:rsidR="00DF468B" w:rsidRPr="00743546" w14:paraId="39D536E0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0AA2E970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t>Science</w:t>
            </w:r>
          </w:p>
        </w:tc>
        <w:tc>
          <w:tcPr>
            <w:tcW w:w="2385" w:type="dxa"/>
            <w:shd w:val="clear" w:color="auto" w:fill="FFFFFF" w:themeFill="background1"/>
          </w:tcPr>
          <w:p w14:paraId="0B3BE020" w14:textId="5D111901" w:rsidR="00A03109" w:rsidRDefault="007D0129" w:rsidP="00DF468B">
            <w:r w:rsidRPr="007D0129">
              <w:rPr>
                <w:b/>
                <w:bCs/>
              </w:rPr>
              <w:t>Physics and Biology</w:t>
            </w:r>
            <w:r w:rsidR="00A03109">
              <w:t xml:space="preserve"> </w:t>
            </w:r>
            <w:r w:rsidR="00A03109" w:rsidRPr="0038761A">
              <w:rPr>
                <w:b/>
                <w:bCs/>
              </w:rPr>
              <w:t>Seasonal changes</w:t>
            </w:r>
            <w:r w:rsidR="00A03109">
              <w:t xml:space="preserve"> </w:t>
            </w:r>
          </w:p>
          <w:p w14:paraId="73F931F9" w14:textId="5219517B" w:rsidR="002E000C" w:rsidRDefault="00533A84" w:rsidP="00DF468B">
            <w:r>
              <w:t>Observe changes across the seasons, including weather and variation in day length</w:t>
            </w:r>
          </w:p>
          <w:p w14:paraId="022F7D2A" w14:textId="122F35FF" w:rsidR="0038761A" w:rsidRDefault="00A03109" w:rsidP="00DF468B">
            <w:pPr>
              <w:rPr>
                <w:b/>
                <w:bCs/>
              </w:rPr>
            </w:pPr>
            <w:r w:rsidRPr="0038761A">
              <w:rPr>
                <w:b/>
                <w:bCs/>
              </w:rPr>
              <w:t xml:space="preserve">Plants </w:t>
            </w:r>
          </w:p>
          <w:p w14:paraId="26E229A2" w14:textId="01179EB0" w:rsidR="00DF468B" w:rsidRPr="00DB4AAB" w:rsidRDefault="00A03109" w:rsidP="00DF468B">
            <w:pPr>
              <w:rPr>
                <w:rFonts w:cstheme="minorHAnsi"/>
                <w:sz w:val="24"/>
                <w:szCs w:val="24"/>
              </w:rPr>
            </w:pPr>
            <w:r>
              <w:t>Identify and name common wild and garden plants, including deciduous and evergreen trees; describe the basic structure of trees</w:t>
            </w:r>
          </w:p>
        </w:tc>
        <w:tc>
          <w:tcPr>
            <w:tcW w:w="2385" w:type="dxa"/>
            <w:shd w:val="clear" w:color="auto" w:fill="FFFFFF" w:themeFill="background1"/>
          </w:tcPr>
          <w:p w14:paraId="15F07258" w14:textId="77777777" w:rsidR="00EB2D46" w:rsidRDefault="00B96A1E" w:rsidP="00DF4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4CC1">
              <w:rPr>
                <w:rFonts w:cstheme="minorHAnsi"/>
                <w:b/>
                <w:bCs/>
                <w:sz w:val="24"/>
                <w:szCs w:val="24"/>
              </w:rPr>
              <w:t>Chemistry</w:t>
            </w:r>
          </w:p>
          <w:p w14:paraId="4D63EB51" w14:textId="0DC9E8B0" w:rsidR="00354CC1" w:rsidRPr="00EB2D46" w:rsidRDefault="00354CC1" w:rsidP="00DF46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EB2D46">
              <w:rPr>
                <w:b/>
                <w:bCs/>
              </w:rPr>
              <w:t>Everyday materials</w:t>
            </w:r>
            <w:r>
              <w:t xml:space="preserve"> Distinguish between an object and its material; identify and name everyday materials; describe simple properties of materials and group objects according to the</w:t>
            </w:r>
          </w:p>
        </w:tc>
        <w:tc>
          <w:tcPr>
            <w:tcW w:w="2385" w:type="dxa"/>
            <w:shd w:val="clear" w:color="auto" w:fill="FFFFFF" w:themeFill="background1"/>
          </w:tcPr>
          <w:p w14:paraId="3CD80526" w14:textId="77777777" w:rsidR="00EB2D46" w:rsidRPr="002F2208" w:rsidRDefault="00B96A1E" w:rsidP="00DF4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2208">
              <w:rPr>
                <w:rFonts w:cstheme="minorHAnsi"/>
                <w:b/>
                <w:bCs/>
                <w:sz w:val="24"/>
                <w:szCs w:val="24"/>
              </w:rPr>
              <w:t>Biology</w:t>
            </w:r>
          </w:p>
          <w:p w14:paraId="2E8940E3" w14:textId="77777777" w:rsidR="005C38E2" w:rsidRPr="005C38E2" w:rsidRDefault="002F2208" w:rsidP="00DF468B">
            <w:pPr>
              <w:rPr>
                <w:b/>
                <w:bCs/>
              </w:rPr>
            </w:pPr>
            <w:r w:rsidRPr="005C38E2">
              <w:rPr>
                <w:b/>
                <w:bCs/>
              </w:rPr>
              <w:t>Animals, including humans</w:t>
            </w:r>
          </w:p>
          <w:p w14:paraId="0D475680" w14:textId="6FBFDCDF" w:rsidR="00DF468B" w:rsidRPr="00DB4AAB" w:rsidRDefault="002F2208" w:rsidP="00DF468B">
            <w:pPr>
              <w:rPr>
                <w:rFonts w:cstheme="minorHAnsi"/>
                <w:sz w:val="24"/>
                <w:szCs w:val="24"/>
              </w:rPr>
            </w:pPr>
            <w:r>
              <w:t xml:space="preserve"> Identify and name a variety of common animals and their structures: fish, amphibians, reptiles, birds and mammals, including pets; identify and name carnivores, herbivores and omnivores</w:t>
            </w:r>
          </w:p>
        </w:tc>
        <w:tc>
          <w:tcPr>
            <w:tcW w:w="2385" w:type="dxa"/>
            <w:shd w:val="clear" w:color="auto" w:fill="FFFFFF" w:themeFill="background1"/>
          </w:tcPr>
          <w:p w14:paraId="50852FD3" w14:textId="77777777" w:rsidR="00DF468B" w:rsidRDefault="00DC0A7F" w:rsidP="00DF468B">
            <w:pPr>
              <w:rPr>
                <w:rFonts w:cstheme="minorHAnsi"/>
                <w:sz w:val="24"/>
                <w:szCs w:val="24"/>
              </w:rPr>
            </w:pPr>
            <w:r w:rsidRPr="00DC0A7F">
              <w:rPr>
                <w:rFonts w:cstheme="minorHAnsi"/>
                <w:b/>
                <w:bCs/>
                <w:sz w:val="24"/>
                <w:szCs w:val="24"/>
              </w:rPr>
              <w:t>Physics and Biology</w:t>
            </w:r>
            <w:r w:rsidR="00B96A1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3D237D" w14:textId="77777777" w:rsidR="00DC0A7F" w:rsidRDefault="00DC0A7F" w:rsidP="00DF468B">
            <w:r w:rsidRPr="00DC0A7F">
              <w:rPr>
                <w:b/>
                <w:bCs/>
              </w:rPr>
              <w:t>Seasonal changes</w:t>
            </w:r>
            <w:r>
              <w:t xml:space="preserve"> Observe changes across the seasons, including weather and variation in day length </w:t>
            </w:r>
          </w:p>
          <w:p w14:paraId="2EA7835F" w14:textId="77777777" w:rsidR="00DC0A7F" w:rsidRPr="00DC0A7F" w:rsidRDefault="00DC0A7F" w:rsidP="00DF468B">
            <w:pPr>
              <w:rPr>
                <w:b/>
                <w:bCs/>
              </w:rPr>
            </w:pPr>
            <w:r w:rsidRPr="00DC0A7F">
              <w:rPr>
                <w:b/>
                <w:bCs/>
              </w:rPr>
              <w:t>Plants</w:t>
            </w:r>
          </w:p>
          <w:p w14:paraId="04CE1856" w14:textId="31874D26" w:rsidR="00DC0A7F" w:rsidRPr="00DB4AAB" w:rsidRDefault="00DC0A7F" w:rsidP="00DF468B">
            <w:pPr>
              <w:rPr>
                <w:rFonts w:cstheme="minorHAnsi"/>
                <w:sz w:val="24"/>
                <w:szCs w:val="24"/>
              </w:rPr>
            </w:pPr>
            <w:r>
              <w:t xml:space="preserve"> Identify and name common wild and garden plants, including deciduous and evergreen trees</w:t>
            </w:r>
          </w:p>
        </w:tc>
        <w:tc>
          <w:tcPr>
            <w:tcW w:w="2385" w:type="dxa"/>
            <w:shd w:val="clear" w:color="auto" w:fill="FFFFFF" w:themeFill="background1"/>
          </w:tcPr>
          <w:p w14:paraId="23FAB209" w14:textId="77777777" w:rsidR="00DF468B" w:rsidRPr="00FD0CCE" w:rsidRDefault="00B96A1E" w:rsidP="00DF4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0CCE">
              <w:rPr>
                <w:rFonts w:cstheme="minorHAnsi"/>
                <w:b/>
                <w:bCs/>
                <w:sz w:val="24"/>
                <w:szCs w:val="24"/>
              </w:rPr>
              <w:t>Biology</w:t>
            </w:r>
          </w:p>
          <w:p w14:paraId="30515151" w14:textId="77777777" w:rsidR="00CE09A1" w:rsidRPr="00CE09A1" w:rsidRDefault="00CE09A1" w:rsidP="00DF468B">
            <w:pPr>
              <w:rPr>
                <w:b/>
                <w:bCs/>
              </w:rPr>
            </w:pPr>
            <w:r w:rsidRPr="00CE09A1">
              <w:rPr>
                <w:b/>
                <w:bCs/>
              </w:rPr>
              <w:t>Animals, including humans</w:t>
            </w:r>
          </w:p>
          <w:p w14:paraId="718858AE" w14:textId="08834DEE" w:rsidR="00CE09A1" w:rsidRPr="00DB4AAB" w:rsidRDefault="00CE09A1" w:rsidP="00DF468B">
            <w:pPr>
              <w:rPr>
                <w:rFonts w:cstheme="minorHAnsi"/>
                <w:sz w:val="24"/>
                <w:szCs w:val="24"/>
              </w:rPr>
            </w:pPr>
            <w:r>
              <w:t xml:space="preserve"> Identify, name, draw and label the basic parts of the human body and say which part of the body is associated with each sense.</w:t>
            </w:r>
          </w:p>
        </w:tc>
        <w:tc>
          <w:tcPr>
            <w:tcW w:w="2385" w:type="dxa"/>
            <w:shd w:val="clear" w:color="auto" w:fill="FFFFFF" w:themeFill="background1"/>
          </w:tcPr>
          <w:p w14:paraId="12EA0286" w14:textId="77777777" w:rsidR="00E33972" w:rsidRDefault="00FB2D84" w:rsidP="00DF468B">
            <w:r w:rsidRPr="00E33972">
              <w:rPr>
                <w:rFonts w:cstheme="minorHAnsi"/>
                <w:b/>
                <w:bCs/>
                <w:sz w:val="24"/>
                <w:szCs w:val="24"/>
              </w:rPr>
              <w:t xml:space="preserve">Physics and </w:t>
            </w:r>
            <w:proofErr w:type="gramStart"/>
            <w:r w:rsidR="00B96A1E" w:rsidRPr="00E33972">
              <w:rPr>
                <w:rFonts w:cstheme="minorHAnsi"/>
                <w:b/>
                <w:bCs/>
                <w:sz w:val="24"/>
                <w:szCs w:val="24"/>
              </w:rPr>
              <w:t xml:space="preserve">Biology </w:t>
            </w:r>
            <w:r w:rsidRPr="00E33972">
              <w:rPr>
                <w:b/>
                <w:bCs/>
              </w:rPr>
              <w:t xml:space="preserve"> Seasonal</w:t>
            </w:r>
            <w:proofErr w:type="gramEnd"/>
            <w:r w:rsidRPr="00E33972">
              <w:rPr>
                <w:b/>
                <w:bCs/>
              </w:rPr>
              <w:t xml:space="preserve"> changes</w:t>
            </w:r>
            <w:r>
              <w:t xml:space="preserve"> Observe changes across the seasons, including weather and variation in day length </w:t>
            </w:r>
          </w:p>
          <w:p w14:paraId="7D1BEA19" w14:textId="2BCDD826" w:rsidR="00E33972" w:rsidRPr="00E33972" w:rsidRDefault="00FB2D84" w:rsidP="00DF468B">
            <w:r>
              <w:t xml:space="preserve"> </w:t>
            </w:r>
            <w:r w:rsidRPr="00E33972">
              <w:rPr>
                <w:b/>
                <w:bCs/>
              </w:rPr>
              <w:t>Plants</w:t>
            </w:r>
          </w:p>
          <w:p w14:paraId="16BF0951" w14:textId="578DFC7B" w:rsidR="00FB2D84" w:rsidRPr="00DB4AAB" w:rsidRDefault="00FB2D84" w:rsidP="00DF468B">
            <w:pPr>
              <w:rPr>
                <w:rFonts w:cstheme="minorHAnsi"/>
                <w:sz w:val="24"/>
                <w:szCs w:val="24"/>
              </w:rPr>
            </w:pPr>
            <w:r>
              <w:t xml:space="preserve"> Identify and name common wild and garden plants, including deciduous and evergreen trees; describe the basic structure of a variety of common flowering plants</w:t>
            </w:r>
          </w:p>
        </w:tc>
      </w:tr>
      <w:tr w:rsidR="00DF468B" w:rsidRPr="00743546" w14:paraId="10E5D897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43A71008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lastRenderedPageBreak/>
              <w:t>Humanities</w:t>
            </w:r>
          </w:p>
        </w:tc>
        <w:tc>
          <w:tcPr>
            <w:tcW w:w="2385" w:type="dxa"/>
            <w:shd w:val="clear" w:color="auto" w:fill="FFFFFF" w:themeFill="background1"/>
          </w:tcPr>
          <w:p w14:paraId="6F16A61C" w14:textId="7BAD9811" w:rsidR="00455B3E" w:rsidRDefault="008A3DC3" w:rsidP="00455B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  <w:r w:rsidR="00747327">
              <w:rPr>
                <w:rFonts w:cstheme="minorHAnsi"/>
                <w:sz w:val="24"/>
                <w:szCs w:val="24"/>
              </w:rPr>
              <w:t>:</w:t>
            </w:r>
            <w:r w:rsidR="00455B3E">
              <w:rPr>
                <w:rFonts w:cstheme="minorHAnsi"/>
                <w:sz w:val="24"/>
                <w:szCs w:val="24"/>
              </w:rPr>
              <w:t xml:space="preserve"> </w:t>
            </w:r>
            <w:r w:rsidR="00CC5299" w:rsidRPr="00A9248B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  <w:p w14:paraId="602FD826" w14:textId="4F42E912" w:rsidR="00747327" w:rsidRDefault="00747327" w:rsidP="00DF468B">
            <w:r>
              <w:t>Changes within living memory</w:t>
            </w:r>
          </w:p>
          <w:p w14:paraId="7B1EE8E1" w14:textId="0508C092" w:rsidR="00C02B44" w:rsidRPr="00DB4AAB" w:rsidRDefault="00747327" w:rsidP="00DF468B">
            <w:pPr>
              <w:rPr>
                <w:rFonts w:cstheme="minorHAnsi"/>
                <w:sz w:val="24"/>
                <w:szCs w:val="24"/>
              </w:rPr>
            </w:pPr>
            <w:r w:rsidRPr="00D245EB">
              <w:rPr>
                <w:b/>
                <w:bCs/>
              </w:rPr>
              <w:t>Enquiry</w:t>
            </w:r>
            <w:r>
              <w:t>: How has technology changed in the lifetimes of my family?</w:t>
            </w:r>
          </w:p>
        </w:tc>
        <w:tc>
          <w:tcPr>
            <w:tcW w:w="2385" w:type="dxa"/>
            <w:shd w:val="clear" w:color="auto" w:fill="FFFFFF" w:themeFill="background1"/>
          </w:tcPr>
          <w:p w14:paraId="5DE53295" w14:textId="77777777" w:rsidR="00455B3E" w:rsidRDefault="00CC5299" w:rsidP="00455B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</w:t>
            </w:r>
            <w:r w:rsidRPr="00A9248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55B3E" w:rsidRPr="00A9248B">
              <w:rPr>
                <w:rFonts w:cstheme="minorHAnsi"/>
                <w:b/>
                <w:bCs/>
                <w:sz w:val="24"/>
                <w:szCs w:val="24"/>
              </w:rPr>
              <w:t xml:space="preserve"> Local</w:t>
            </w:r>
            <w:r w:rsidR="00455B3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7CBE43" w14:textId="259BE89B" w:rsidR="00F43930" w:rsidRDefault="00B251B5" w:rsidP="00455B3E">
            <w:r>
              <w:t xml:space="preserve">Sharing special places </w:t>
            </w:r>
          </w:p>
          <w:p w14:paraId="69375B19" w14:textId="77777777" w:rsidR="00F43930" w:rsidRDefault="00F43930" w:rsidP="00455B3E"/>
          <w:p w14:paraId="77CE67E5" w14:textId="1A9DA983" w:rsidR="00B251B5" w:rsidRDefault="00B251B5" w:rsidP="00455B3E">
            <w:r>
              <w:t xml:space="preserve">Compass directions (North, South, East, West) </w:t>
            </w:r>
          </w:p>
          <w:p w14:paraId="1C9CADA5" w14:textId="77777777" w:rsidR="005D4BDC" w:rsidRDefault="00B251B5" w:rsidP="00455B3E">
            <w:r>
              <w:t>Directional language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near, far, left, right) Use this geographical language to locate features and routes on a map. </w:t>
            </w:r>
          </w:p>
          <w:p w14:paraId="6BD9081B" w14:textId="7CFD4DC0" w:rsidR="00B251B5" w:rsidRPr="00DB4AAB" w:rsidRDefault="00B251B5" w:rsidP="00455B3E">
            <w:pPr>
              <w:rPr>
                <w:rFonts w:cstheme="minorHAnsi"/>
                <w:sz w:val="24"/>
                <w:szCs w:val="24"/>
              </w:rPr>
            </w:pPr>
            <w:r>
              <w:t xml:space="preserve">Make a </w:t>
            </w:r>
            <w:r w:rsidRPr="005D4BDC">
              <w:rPr>
                <w:b/>
                <w:bCs/>
              </w:rPr>
              <w:t>field trip into the school grounds</w:t>
            </w:r>
            <w:r>
              <w:t xml:space="preserve"> and use observational skills to identify important physical and human features. Devise a simple map of the school grounds, including symbols for a key.</w:t>
            </w:r>
          </w:p>
        </w:tc>
        <w:tc>
          <w:tcPr>
            <w:tcW w:w="2385" w:type="dxa"/>
            <w:shd w:val="clear" w:color="auto" w:fill="FFFFFF" w:themeFill="background1"/>
          </w:tcPr>
          <w:p w14:paraId="0B72539D" w14:textId="46FA2A98" w:rsidR="009F7068" w:rsidRDefault="00660E9E" w:rsidP="009F70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History:</w:t>
            </w:r>
            <w:r w:rsidR="00C02B44">
              <w:rPr>
                <w:rFonts w:cstheme="minorHAnsi"/>
                <w:sz w:val="24"/>
                <w:szCs w:val="24"/>
              </w:rPr>
              <w:t xml:space="preserve"> </w:t>
            </w:r>
            <w:r w:rsidR="00557384" w:rsidRPr="00A9248B">
              <w:rPr>
                <w:rFonts w:cstheme="minorHAnsi"/>
                <w:b/>
                <w:bCs/>
                <w:sz w:val="24"/>
                <w:szCs w:val="24"/>
              </w:rPr>
              <w:t>British</w:t>
            </w:r>
          </w:p>
          <w:p w14:paraId="005D2A5F" w14:textId="77777777" w:rsidR="00557384" w:rsidRDefault="00557384" w:rsidP="00DF468B">
            <w:r>
              <w:t>The lives of significant individuals in the past who have contributed to national and international achievements</w:t>
            </w:r>
          </w:p>
          <w:p w14:paraId="0018E421" w14:textId="00F48471" w:rsidR="00C02B44" w:rsidRPr="00DB4AAB" w:rsidRDefault="00557384" w:rsidP="00DF468B">
            <w:pPr>
              <w:rPr>
                <w:rFonts w:cstheme="minorHAnsi"/>
                <w:sz w:val="24"/>
                <w:szCs w:val="24"/>
              </w:rPr>
            </w:pPr>
            <w:r w:rsidRPr="00D245EB">
              <w:rPr>
                <w:b/>
                <w:bCs/>
              </w:rPr>
              <w:t>Enquiry</w:t>
            </w:r>
            <w:r>
              <w:t>: Compare the lives and works of two British inventors: Ada Lovelace and Alan Turing</w:t>
            </w:r>
          </w:p>
        </w:tc>
        <w:tc>
          <w:tcPr>
            <w:tcW w:w="2385" w:type="dxa"/>
            <w:shd w:val="clear" w:color="auto" w:fill="FFFFFF" w:themeFill="background1"/>
          </w:tcPr>
          <w:p w14:paraId="7CD73954" w14:textId="474EC638" w:rsidR="00153A9E" w:rsidRDefault="00153A9E" w:rsidP="00153A9E">
            <w:pPr>
              <w:rPr>
                <w:rFonts w:cstheme="minorHAnsi"/>
                <w:sz w:val="24"/>
                <w:szCs w:val="24"/>
              </w:rPr>
            </w:pPr>
            <w:r w:rsidRPr="00153A9E">
              <w:rPr>
                <w:rFonts w:cstheme="minorHAnsi"/>
                <w:sz w:val="24"/>
                <w:szCs w:val="24"/>
              </w:rPr>
              <w:t>Geography: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9248B">
              <w:rPr>
                <w:rFonts w:cstheme="minorHAnsi"/>
                <w:b/>
                <w:bCs/>
                <w:sz w:val="24"/>
                <w:szCs w:val="24"/>
              </w:rPr>
              <w:t>National</w:t>
            </w:r>
          </w:p>
          <w:p w14:paraId="59C0621E" w14:textId="77777777" w:rsidR="00BA55E1" w:rsidRPr="000C71E3" w:rsidRDefault="00BA55E1" w:rsidP="00153A9E">
            <w:r w:rsidRPr="000C71E3">
              <w:t>Experiencing today’s weather</w:t>
            </w:r>
          </w:p>
          <w:p w14:paraId="55F48441" w14:textId="3487D342" w:rsidR="00B96A1E" w:rsidRPr="00DB4AAB" w:rsidRDefault="00BA55E1" w:rsidP="00153A9E">
            <w:pPr>
              <w:rPr>
                <w:rFonts w:cstheme="minorHAnsi"/>
                <w:sz w:val="24"/>
                <w:szCs w:val="24"/>
              </w:rPr>
            </w:pPr>
            <w:r>
              <w:t xml:space="preserve"> Identify seasonal and daily </w:t>
            </w:r>
            <w:r w:rsidRPr="000C71E3">
              <w:rPr>
                <w:b/>
                <w:bCs/>
              </w:rPr>
              <w:t>weather</w:t>
            </w:r>
            <w:r>
              <w:t xml:space="preserve"> patterns in the United Kingdom and the location of hot and cold areas of the world in relation to the Equator and the North and South Poles</w:t>
            </w:r>
          </w:p>
        </w:tc>
        <w:tc>
          <w:tcPr>
            <w:tcW w:w="2385" w:type="dxa"/>
            <w:shd w:val="clear" w:color="auto" w:fill="FFFFFF" w:themeFill="background1"/>
          </w:tcPr>
          <w:p w14:paraId="33F965D0" w14:textId="04DE374A" w:rsidR="00153A9E" w:rsidRPr="00153A9E" w:rsidRDefault="00153A9E" w:rsidP="00153A9E">
            <w:pPr>
              <w:rPr>
                <w:rFonts w:cstheme="minorHAnsi"/>
                <w:sz w:val="24"/>
                <w:szCs w:val="24"/>
              </w:rPr>
            </w:pPr>
            <w:r w:rsidRPr="00153A9E">
              <w:rPr>
                <w:rFonts w:cstheme="minorHAnsi"/>
                <w:sz w:val="24"/>
                <w:szCs w:val="24"/>
              </w:rPr>
              <w:t xml:space="preserve">Geography: </w:t>
            </w:r>
            <w:r w:rsidRPr="00A9248B">
              <w:rPr>
                <w:rFonts w:cstheme="minorHAnsi"/>
                <w:b/>
                <w:bCs/>
                <w:sz w:val="24"/>
                <w:szCs w:val="24"/>
              </w:rPr>
              <w:t>Global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CB5DFA" w14:textId="77777777" w:rsidR="006B4657" w:rsidRDefault="006B4657" w:rsidP="00153A9E">
            <w:r>
              <w:t xml:space="preserve">Our place in the world Name, locate and identify characteristics of the four </w:t>
            </w:r>
            <w:r w:rsidRPr="005B1724">
              <w:rPr>
                <w:b/>
                <w:bCs/>
              </w:rPr>
              <w:t>countries and capital cities</w:t>
            </w:r>
            <w:r>
              <w:t xml:space="preserve"> of the United Kingdom and its surrounding seas.</w:t>
            </w:r>
          </w:p>
          <w:p w14:paraId="20828948" w14:textId="08BB557D" w:rsidR="00C02B44" w:rsidRPr="00DB4AAB" w:rsidRDefault="006B4657" w:rsidP="00153A9E">
            <w:pPr>
              <w:rPr>
                <w:rFonts w:cstheme="minorHAnsi"/>
                <w:sz w:val="24"/>
                <w:szCs w:val="24"/>
              </w:rPr>
            </w:pPr>
            <w:r>
              <w:t xml:space="preserve"> Name and locate the world’s </w:t>
            </w:r>
            <w:r w:rsidRPr="005B1724">
              <w:rPr>
                <w:b/>
                <w:bCs/>
              </w:rPr>
              <w:t>seven continents and five oceans</w:t>
            </w:r>
          </w:p>
        </w:tc>
        <w:tc>
          <w:tcPr>
            <w:tcW w:w="2385" w:type="dxa"/>
            <w:shd w:val="clear" w:color="auto" w:fill="FFFFFF" w:themeFill="background1"/>
          </w:tcPr>
          <w:p w14:paraId="791F575B" w14:textId="77777777" w:rsidR="00153A9E" w:rsidRPr="00153A9E" w:rsidRDefault="00153A9E" w:rsidP="00153A9E">
            <w:pPr>
              <w:rPr>
                <w:rFonts w:cstheme="minorHAnsi"/>
                <w:sz w:val="24"/>
                <w:szCs w:val="24"/>
              </w:rPr>
            </w:pPr>
            <w:r w:rsidRPr="00153A9E">
              <w:rPr>
                <w:rFonts w:cstheme="minorHAnsi"/>
                <w:sz w:val="24"/>
                <w:szCs w:val="24"/>
              </w:rPr>
              <w:t xml:space="preserve">History: </w:t>
            </w:r>
            <w:r w:rsidRPr="00A9248B">
              <w:rPr>
                <w:rFonts w:cstheme="minorHAnsi"/>
                <w:b/>
                <w:bCs/>
                <w:sz w:val="24"/>
                <w:szCs w:val="24"/>
              </w:rPr>
              <w:t>Global</w:t>
            </w:r>
          </w:p>
          <w:p w14:paraId="42DD6A6B" w14:textId="77777777" w:rsidR="00D347EE" w:rsidRDefault="00D347EE" w:rsidP="00DF468B">
            <w:r>
              <w:t>Events beyond living memory that are significant nationally or globally</w:t>
            </w:r>
          </w:p>
          <w:p w14:paraId="4AD96433" w14:textId="43485ECA" w:rsidR="00B96A1E" w:rsidRPr="00DB4AAB" w:rsidRDefault="00D347EE" w:rsidP="00DF468B">
            <w:pPr>
              <w:rPr>
                <w:rFonts w:cstheme="minorHAnsi"/>
                <w:sz w:val="24"/>
                <w:szCs w:val="24"/>
              </w:rPr>
            </w:pPr>
            <w:r w:rsidRPr="00D245EB">
              <w:rPr>
                <w:b/>
                <w:bCs/>
              </w:rPr>
              <w:t>Enquiry</w:t>
            </w:r>
            <w:r>
              <w:t>: How did the technology of flight change people’s lives?</w:t>
            </w:r>
          </w:p>
        </w:tc>
      </w:tr>
      <w:tr w:rsidR="00DF468B" w:rsidRPr="00743546" w14:paraId="62DFE2C2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5CB2C716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t>Computing</w:t>
            </w:r>
          </w:p>
        </w:tc>
        <w:tc>
          <w:tcPr>
            <w:tcW w:w="2385" w:type="dxa"/>
            <w:shd w:val="clear" w:color="auto" w:fill="FFFFFF" w:themeFill="background1"/>
          </w:tcPr>
          <w:p w14:paraId="518C739A" w14:textId="289057AA" w:rsidR="00DF468B" w:rsidRPr="00DB4AAB" w:rsidRDefault="00051B19" w:rsidP="00DF468B">
            <w:pPr>
              <w:rPr>
                <w:rFonts w:cstheme="minorHAnsi"/>
                <w:sz w:val="24"/>
                <w:szCs w:val="24"/>
              </w:rPr>
            </w:pPr>
            <w:r>
              <w:t xml:space="preserve">Online </w:t>
            </w:r>
            <w:proofErr w:type="gramStart"/>
            <w:r w:rsidR="00E04CA8">
              <w:t>S</w:t>
            </w:r>
            <w:r>
              <w:t xml:space="preserve">afety </w:t>
            </w:r>
            <w:r w:rsidR="009C0460">
              <w:t xml:space="preserve"> Technology</w:t>
            </w:r>
            <w:proofErr w:type="gramEnd"/>
            <w:r w:rsidR="009C0460">
              <w:t xml:space="preserve"> </w:t>
            </w:r>
            <w:r w:rsidR="002F1E42">
              <w:t>O</w:t>
            </w:r>
            <w:r w:rsidR="009C0460">
              <w:t xml:space="preserve">utside </w:t>
            </w:r>
            <w:r w:rsidR="002F1E42">
              <w:t>S</w:t>
            </w:r>
            <w:r w:rsidR="009C0460">
              <w:t>chool</w:t>
            </w:r>
          </w:p>
        </w:tc>
        <w:tc>
          <w:tcPr>
            <w:tcW w:w="2385" w:type="dxa"/>
            <w:shd w:val="clear" w:color="auto" w:fill="FFFFFF" w:themeFill="background1"/>
          </w:tcPr>
          <w:p w14:paraId="143BC845" w14:textId="167DC59F" w:rsidR="00DF468B" w:rsidRPr="00DB4AAB" w:rsidRDefault="004976C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Coding</w:t>
            </w:r>
          </w:p>
        </w:tc>
        <w:tc>
          <w:tcPr>
            <w:tcW w:w="2385" w:type="dxa"/>
            <w:shd w:val="clear" w:color="auto" w:fill="FFFFFF" w:themeFill="background1"/>
          </w:tcPr>
          <w:p w14:paraId="21F4D99E" w14:textId="77777777" w:rsidR="00631DA6" w:rsidRDefault="00045CB4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Lego Builders </w:t>
            </w:r>
          </w:p>
          <w:p w14:paraId="547EB311" w14:textId="1AE6C3DE" w:rsidR="00DF468B" w:rsidRPr="00DB4AAB" w:rsidRDefault="00045CB4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Maze Explorers</w:t>
            </w:r>
          </w:p>
        </w:tc>
        <w:tc>
          <w:tcPr>
            <w:tcW w:w="2385" w:type="dxa"/>
            <w:shd w:val="clear" w:color="auto" w:fill="FFFFFF" w:themeFill="background1"/>
          </w:tcPr>
          <w:p w14:paraId="1BA86F44" w14:textId="5E5966E1" w:rsidR="00DF468B" w:rsidRPr="00DB4AAB" w:rsidRDefault="00631DA6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Pictograms</w:t>
            </w:r>
          </w:p>
        </w:tc>
        <w:tc>
          <w:tcPr>
            <w:tcW w:w="2385" w:type="dxa"/>
            <w:shd w:val="clear" w:color="auto" w:fill="FFFFFF" w:themeFill="background1"/>
          </w:tcPr>
          <w:p w14:paraId="770E58AC" w14:textId="77777777" w:rsidR="00DF468B" w:rsidRDefault="00631DA6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Spreadsheets</w:t>
            </w:r>
          </w:p>
          <w:p w14:paraId="27C1403F" w14:textId="4A8E03ED" w:rsidR="00631DA6" w:rsidRPr="00DB4AAB" w:rsidRDefault="00631DA6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Grouping and Sorting</w:t>
            </w:r>
          </w:p>
        </w:tc>
        <w:tc>
          <w:tcPr>
            <w:tcW w:w="2385" w:type="dxa"/>
            <w:shd w:val="clear" w:color="auto" w:fill="FFFFFF" w:themeFill="background1"/>
          </w:tcPr>
          <w:p w14:paraId="3BCA81BC" w14:textId="4DF1DD86" w:rsidR="00DF468B" w:rsidRPr="00DB4AAB" w:rsidRDefault="00E04CA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Animated Stories</w:t>
            </w:r>
          </w:p>
        </w:tc>
      </w:tr>
      <w:tr w:rsidR="00DF468B" w:rsidRPr="00743546" w14:paraId="457148DA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420B2809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t>RE</w:t>
            </w:r>
          </w:p>
        </w:tc>
        <w:tc>
          <w:tcPr>
            <w:tcW w:w="2385" w:type="dxa"/>
            <w:shd w:val="clear" w:color="auto" w:fill="FFFFFF" w:themeFill="background1"/>
          </w:tcPr>
          <w:p w14:paraId="5F6E969E" w14:textId="75A48501" w:rsidR="008E6629" w:rsidRDefault="00605115" w:rsidP="008E66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C431AB">
              <w:rPr>
                <w:rFonts w:cstheme="minorHAnsi"/>
                <w:sz w:val="24"/>
                <w:szCs w:val="24"/>
              </w:rPr>
              <w:t xml:space="preserve">ross </w:t>
            </w:r>
            <w:r w:rsidR="00A5285C">
              <w:rPr>
                <w:rFonts w:cstheme="minorHAnsi"/>
                <w:sz w:val="24"/>
                <w:szCs w:val="24"/>
              </w:rPr>
              <w:t>R</w:t>
            </w:r>
            <w:r w:rsidR="00C431AB">
              <w:rPr>
                <w:rFonts w:cstheme="minorHAnsi"/>
                <w:sz w:val="24"/>
                <w:szCs w:val="24"/>
              </w:rPr>
              <w:t>eligious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9E5E163" w14:textId="34FF37B4" w:rsidR="003D4E93" w:rsidRDefault="0040279E" w:rsidP="008E66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 Christians believe about God?</w:t>
            </w:r>
          </w:p>
          <w:p w14:paraId="3E08B8A7" w14:textId="25FD4940" w:rsidR="00117CBA" w:rsidRPr="00DB4AAB" w:rsidRDefault="00117CBA" w:rsidP="008E66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people describe God?</w:t>
            </w:r>
          </w:p>
          <w:p w14:paraId="410BA8E7" w14:textId="0506C533" w:rsidR="00605115" w:rsidRPr="00DB4AAB" w:rsidRDefault="00605115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42B726A6" w14:textId="7104523A" w:rsidR="003F2031" w:rsidRDefault="00605115" w:rsidP="003F20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Christianity: </w:t>
            </w:r>
            <w:r w:rsidR="005843B0">
              <w:rPr>
                <w:rFonts w:cstheme="minorHAnsi"/>
                <w:sz w:val="24"/>
                <w:szCs w:val="24"/>
              </w:rPr>
              <w:t>Ho</w:t>
            </w:r>
            <w:r w:rsidR="00D502A6">
              <w:rPr>
                <w:rFonts w:cstheme="minorHAnsi"/>
                <w:sz w:val="24"/>
                <w:szCs w:val="24"/>
              </w:rPr>
              <w:t>w</w:t>
            </w:r>
            <w:r w:rsidR="005843B0">
              <w:rPr>
                <w:rFonts w:cstheme="minorHAnsi"/>
                <w:sz w:val="24"/>
                <w:szCs w:val="24"/>
              </w:rPr>
              <w:t xml:space="preserve"> and why d</w:t>
            </w:r>
            <w:r w:rsidR="00D502A6">
              <w:rPr>
                <w:rFonts w:cstheme="minorHAnsi"/>
                <w:sz w:val="24"/>
                <w:szCs w:val="24"/>
              </w:rPr>
              <w:t>o people celebrate Christmas?</w:t>
            </w:r>
          </w:p>
          <w:p w14:paraId="4DD37727" w14:textId="3E9D7994" w:rsidR="00A50F81" w:rsidRPr="00DB4AAB" w:rsidRDefault="00A50F81" w:rsidP="003F20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can we learn that Christians</w:t>
            </w:r>
            <w:r w:rsidR="008A4A4C">
              <w:rPr>
                <w:rFonts w:cstheme="minorHAnsi"/>
                <w:sz w:val="24"/>
                <w:szCs w:val="24"/>
              </w:rPr>
              <w:t xml:space="preserve"> believe about Jesus from the nativity story?</w:t>
            </w:r>
          </w:p>
          <w:p w14:paraId="775B7244" w14:textId="66DB2370" w:rsidR="00605115" w:rsidRPr="00DB4AAB" w:rsidRDefault="00605115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63AA4848" w14:textId="4A6A3365" w:rsidR="00DF468B" w:rsidRDefault="00DC7F60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Judaism</w:t>
            </w:r>
            <w:r w:rsidR="00605115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What can we </w:t>
            </w:r>
            <w:r w:rsidR="00EE1D8E">
              <w:rPr>
                <w:rFonts w:cstheme="minorHAnsi"/>
                <w:sz w:val="24"/>
                <w:szCs w:val="24"/>
              </w:rPr>
              <w:t>find out about Judaism by exploring a synagogue</w:t>
            </w:r>
            <w:r w:rsidR="006A6B1F">
              <w:rPr>
                <w:rFonts w:cstheme="minorHAnsi"/>
                <w:sz w:val="24"/>
                <w:szCs w:val="24"/>
              </w:rPr>
              <w:t>?</w:t>
            </w:r>
          </w:p>
          <w:p w14:paraId="67951538" w14:textId="3C9E59E2" w:rsidR="006A6B1F" w:rsidRDefault="006A6B1F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the role of </w:t>
            </w:r>
            <w:r w:rsidR="00191B0D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91B0D">
              <w:rPr>
                <w:rFonts w:cstheme="minorHAnsi"/>
                <w:sz w:val="24"/>
                <w:szCs w:val="24"/>
              </w:rPr>
              <w:t>rabbi?</w:t>
            </w:r>
          </w:p>
          <w:p w14:paraId="0A3B9E6E" w14:textId="795597B7" w:rsidR="00605115" w:rsidRPr="00DB4AAB" w:rsidRDefault="00605115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4B7989A8" w14:textId="7DFFB2B6" w:rsidR="00D40508" w:rsidRDefault="00191B0D" w:rsidP="00D405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Christianity</w:t>
            </w:r>
            <w:r w:rsidR="00605115">
              <w:rPr>
                <w:rFonts w:cstheme="minorHAnsi"/>
                <w:sz w:val="24"/>
                <w:szCs w:val="24"/>
              </w:rPr>
              <w:t xml:space="preserve">: </w:t>
            </w:r>
            <w:r w:rsidR="00D40508">
              <w:rPr>
                <w:rFonts w:cstheme="minorHAnsi"/>
                <w:sz w:val="24"/>
                <w:szCs w:val="24"/>
              </w:rPr>
              <w:t xml:space="preserve">How do </w:t>
            </w:r>
            <w:r w:rsidR="00BC258D">
              <w:rPr>
                <w:rFonts w:cstheme="minorHAnsi"/>
                <w:sz w:val="24"/>
                <w:szCs w:val="24"/>
              </w:rPr>
              <w:t>Christians</w:t>
            </w:r>
            <w:r w:rsidR="00D40508">
              <w:rPr>
                <w:rFonts w:cstheme="minorHAnsi"/>
                <w:sz w:val="24"/>
                <w:szCs w:val="24"/>
              </w:rPr>
              <w:t xml:space="preserve"> celebrate </w:t>
            </w:r>
            <w:r w:rsidR="00E25DBF">
              <w:rPr>
                <w:rFonts w:cstheme="minorHAnsi"/>
                <w:sz w:val="24"/>
                <w:szCs w:val="24"/>
              </w:rPr>
              <w:t xml:space="preserve">Easter in church? At home? </w:t>
            </w:r>
          </w:p>
          <w:p w14:paraId="1BA326A8" w14:textId="77686BA5" w:rsidR="00E25DBF" w:rsidRPr="00DB4AAB" w:rsidRDefault="00E25DBF" w:rsidP="00D405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was the empty tomb good news for Christians?</w:t>
            </w:r>
          </w:p>
          <w:p w14:paraId="2C39A207" w14:textId="51611874" w:rsidR="00605115" w:rsidRPr="00DB4AAB" w:rsidRDefault="00605115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59F8580" w14:textId="77777777" w:rsidR="00DF468B" w:rsidRDefault="00BC258D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Christianity</w:t>
            </w:r>
            <w:r w:rsidR="00605115">
              <w:rPr>
                <w:rFonts w:cstheme="minorHAnsi"/>
                <w:sz w:val="24"/>
                <w:szCs w:val="24"/>
              </w:rPr>
              <w:t xml:space="preserve">: </w:t>
            </w:r>
            <w:r w:rsidR="00060E76">
              <w:rPr>
                <w:rFonts w:cstheme="minorHAnsi"/>
                <w:sz w:val="24"/>
                <w:szCs w:val="24"/>
              </w:rPr>
              <w:t xml:space="preserve">What does it mean when someone belongs to a </w:t>
            </w:r>
            <w:r w:rsidR="00030B6B">
              <w:rPr>
                <w:rFonts w:cstheme="minorHAnsi"/>
                <w:sz w:val="24"/>
                <w:szCs w:val="24"/>
              </w:rPr>
              <w:t>Christian community?</w:t>
            </w:r>
          </w:p>
          <w:p w14:paraId="3A09A5A2" w14:textId="5292AB11" w:rsidR="00030B6B" w:rsidRPr="00DB4AAB" w:rsidRDefault="00030B6B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do other people worship?</w:t>
            </w:r>
          </w:p>
        </w:tc>
        <w:tc>
          <w:tcPr>
            <w:tcW w:w="2385" w:type="dxa"/>
            <w:shd w:val="clear" w:color="auto" w:fill="FFFFFF" w:themeFill="background1"/>
          </w:tcPr>
          <w:p w14:paraId="06F50584" w14:textId="18990D07" w:rsidR="00951FA6" w:rsidRDefault="00951FA6" w:rsidP="00951F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choice Enquiry</w:t>
            </w:r>
            <w:r w:rsidR="00605115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2958E86" w14:textId="22615597" w:rsidR="00951FA6" w:rsidRPr="00DB4AAB" w:rsidRDefault="00951FA6" w:rsidP="00951F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people decide </w:t>
            </w:r>
            <w:r w:rsidR="00145BAF">
              <w:rPr>
                <w:rFonts w:cstheme="minorHAnsi"/>
                <w:sz w:val="24"/>
                <w:szCs w:val="24"/>
              </w:rPr>
              <w:t>what is right and wrong?</w:t>
            </w:r>
          </w:p>
          <w:p w14:paraId="1F240F72" w14:textId="0136259D" w:rsidR="00605115" w:rsidRPr="00DB4AAB" w:rsidRDefault="00605115" w:rsidP="00DF46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468B" w:rsidRPr="00743546" w14:paraId="09D519EB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2604B521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t>PSHE</w:t>
            </w:r>
          </w:p>
        </w:tc>
        <w:tc>
          <w:tcPr>
            <w:tcW w:w="2385" w:type="dxa"/>
            <w:shd w:val="clear" w:color="auto" w:fill="FFFFFF" w:themeFill="background1"/>
          </w:tcPr>
          <w:p w14:paraId="4B2826A5" w14:textId="719884AA" w:rsidR="008C3CFE" w:rsidRDefault="00C72548" w:rsidP="00DF468B">
            <w:r>
              <w:t xml:space="preserve"> </w:t>
            </w:r>
            <w:r w:rsidRPr="00191294">
              <w:rPr>
                <w:b/>
                <w:bCs/>
              </w:rPr>
              <w:t>Living in the Wider World</w:t>
            </w:r>
            <w:r>
              <w:t xml:space="preserve"> – Rights, Respect and Responsibilities; Being Safe Online</w:t>
            </w:r>
          </w:p>
          <w:p w14:paraId="0326681F" w14:textId="77777777" w:rsidR="00BF5E7C" w:rsidRDefault="00BF5E7C" w:rsidP="00DF468B"/>
          <w:p w14:paraId="1DA575FA" w14:textId="793832FC" w:rsidR="00DF468B" w:rsidRPr="00DB4AAB" w:rsidRDefault="00C72548" w:rsidP="00DF468B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 xml:space="preserve"> For pupils to share their opinions on things that matter to them and explain their views through discussions with one other person and the whole</w:t>
            </w:r>
            <w:r w:rsidR="00976EE6">
              <w:t xml:space="preserve"> class</w:t>
            </w:r>
          </w:p>
        </w:tc>
        <w:tc>
          <w:tcPr>
            <w:tcW w:w="2385" w:type="dxa"/>
            <w:shd w:val="clear" w:color="auto" w:fill="FFFFFF" w:themeFill="background1"/>
          </w:tcPr>
          <w:p w14:paraId="185BB029" w14:textId="15527D1E" w:rsidR="00DF468B" w:rsidRDefault="00BF5E7C" w:rsidP="00DF468B">
            <w:pPr>
              <w:rPr>
                <w:rFonts w:cstheme="minorHAnsi"/>
                <w:sz w:val="24"/>
                <w:szCs w:val="24"/>
              </w:rPr>
            </w:pPr>
            <w:r w:rsidRPr="00191294">
              <w:rPr>
                <w:b/>
                <w:bCs/>
              </w:rPr>
              <w:lastRenderedPageBreak/>
              <w:t>Living in the Wider World</w:t>
            </w:r>
            <w:r>
              <w:t xml:space="preserve"> </w:t>
            </w:r>
            <w:r w:rsidR="00A82117">
              <w:t>-</w:t>
            </w:r>
            <w:r w:rsidR="00C02B44">
              <w:rPr>
                <w:rFonts w:cstheme="minorHAnsi"/>
                <w:sz w:val="24"/>
                <w:szCs w:val="24"/>
              </w:rPr>
              <w:t>Money</w:t>
            </w:r>
          </w:p>
          <w:p w14:paraId="5E8ECF12" w14:textId="0B8F81D3" w:rsidR="00A82117" w:rsidRDefault="00F77311" w:rsidP="00DF468B">
            <w:pPr>
              <w:rPr>
                <w:rFonts w:cstheme="minorHAnsi"/>
                <w:sz w:val="24"/>
                <w:szCs w:val="24"/>
              </w:rPr>
            </w:pPr>
            <w:r>
              <w:t xml:space="preserve">To learn that money comes from different sources and can be used for different </w:t>
            </w:r>
            <w:r>
              <w:lastRenderedPageBreak/>
              <w:t xml:space="preserve">purposes, including the concepts of </w:t>
            </w:r>
            <w:r w:rsidR="00092DCC">
              <w:t>spending,</w:t>
            </w:r>
            <w:r>
              <w:t xml:space="preserve"> and saving</w:t>
            </w:r>
          </w:p>
          <w:p w14:paraId="5CF2989B" w14:textId="77777777" w:rsidR="00A82117" w:rsidRDefault="00A82117" w:rsidP="00DF468B">
            <w:pPr>
              <w:rPr>
                <w:rFonts w:cstheme="minorHAnsi"/>
                <w:sz w:val="24"/>
                <w:szCs w:val="24"/>
              </w:rPr>
            </w:pPr>
          </w:p>
          <w:p w14:paraId="6FABBA21" w14:textId="52A6E808" w:rsidR="00A82117" w:rsidRPr="00DB4AAB" w:rsidRDefault="00A82117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7BC0D01F" w14:textId="4DCF6844" w:rsidR="00C02B44" w:rsidRDefault="00191294" w:rsidP="001F6352">
            <w:r w:rsidRPr="00191294">
              <w:rPr>
                <w:b/>
                <w:bCs/>
              </w:rPr>
              <w:lastRenderedPageBreak/>
              <w:t xml:space="preserve">Relationships, including online </w:t>
            </w:r>
            <w:r>
              <w:t xml:space="preserve">– Feelings and </w:t>
            </w:r>
            <w:r w:rsidR="00D06431">
              <w:t>emotions;</w:t>
            </w:r>
            <w:r>
              <w:t xml:space="preserve"> Healthy relationships </w:t>
            </w:r>
          </w:p>
          <w:p w14:paraId="42DC2945" w14:textId="77777777" w:rsidR="008F072A" w:rsidRDefault="008F072A" w:rsidP="001F6352">
            <w:pPr>
              <w:rPr>
                <w:rFonts w:cstheme="minorHAnsi"/>
                <w:sz w:val="24"/>
                <w:szCs w:val="24"/>
              </w:rPr>
            </w:pPr>
          </w:p>
          <w:p w14:paraId="2A107AAD" w14:textId="67C08022" w:rsidR="008F072A" w:rsidRPr="00DB4AAB" w:rsidRDefault="008F072A" w:rsidP="001F6352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>For pupils to share their opinions on things that matter to them and explain their views through discussions with one other person and the whole class</w:t>
            </w:r>
          </w:p>
        </w:tc>
        <w:tc>
          <w:tcPr>
            <w:tcW w:w="2385" w:type="dxa"/>
            <w:shd w:val="clear" w:color="auto" w:fill="FFFFFF" w:themeFill="background1"/>
          </w:tcPr>
          <w:p w14:paraId="07C72F35" w14:textId="45FBD82E" w:rsidR="008F072A" w:rsidRDefault="008F072A" w:rsidP="00DF468B">
            <w:pPr>
              <w:rPr>
                <w:rFonts w:cstheme="minorHAnsi"/>
                <w:sz w:val="24"/>
                <w:szCs w:val="24"/>
              </w:rPr>
            </w:pPr>
            <w:r w:rsidRPr="00191294">
              <w:rPr>
                <w:b/>
                <w:bCs/>
              </w:rPr>
              <w:lastRenderedPageBreak/>
              <w:t>Relationships, including online</w:t>
            </w:r>
            <w:r>
              <w:rPr>
                <w:b/>
                <w:bCs/>
              </w:rPr>
              <w:t>-</w:t>
            </w:r>
          </w:p>
          <w:p w14:paraId="4B983804" w14:textId="4353FABE" w:rsidR="00DF468B" w:rsidRDefault="00C02B44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Valuing difference:</w:t>
            </w:r>
          </w:p>
          <w:p w14:paraId="553F0DE5" w14:textId="53F07196" w:rsidR="00C02B44" w:rsidRPr="00DB4AAB" w:rsidRDefault="00C02B44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Respecting similarities and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differences – sharing views and ideas </w:t>
            </w:r>
          </w:p>
        </w:tc>
        <w:tc>
          <w:tcPr>
            <w:tcW w:w="2385" w:type="dxa"/>
            <w:shd w:val="clear" w:color="auto" w:fill="FFFFFF" w:themeFill="background1"/>
          </w:tcPr>
          <w:p w14:paraId="58A4BD91" w14:textId="77777777" w:rsidR="00B50E71" w:rsidRDefault="001177B4" w:rsidP="00B50E71">
            <w:r w:rsidRPr="001177B4">
              <w:rPr>
                <w:b/>
                <w:bCs/>
              </w:rPr>
              <w:lastRenderedPageBreak/>
              <w:t>Health and Wellbeing, including being safe online</w:t>
            </w:r>
            <w:r>
              <w:t xml:space="preserve"> – Healthy lifestyles; Growing and </w:t>
            </w:r>
            <w:proofErr w:type="gramStart"/>
            <w:r>
              <w:t>changing;</w:t>
            </w:r>
            <w:proofErr w:type="gramEnd"/>
            <w:r>
              <w:t xml:space="preserve"> </w:t>
            </w:r>
          </w:p>
          <w:p w14:paraId="6F04FC3B" w14:textId="087BA9C6" w:rsidR="00586D89" w:rsidRPr="00DB4AAB" w:rsidRDefault="00586D89" w:rsidP="00B50E71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 xml:space="preserve"> To learn about growing and changing and new opportunities and responsibilities that increasing independence may bring</w:t>
            </w:r>
          </w:p>
        </w:tc>
        <w:tc>
          <w:tcPr>
            <w:tcW w:w="2385" w:type="dxa"/>
            <w:shd w:val="clear" w:color="auto" w:fill="FFFFFF" w:themeFill="background1"/>
          </w:tcPr>
          <w:p w14:paraId="7784B69E" w14:textId="77777777" w:rsidR="007D077D" w:rsidRDefault="007D077D" w:rsidP="00DF468B">
            <w:r w:rsidRPr="001177B4">
              <w:rPr>
                <w:b/>
                <w:bCs/>
              </w:rPr>
              <w:lastRenderedPageBreak/>
              <w:t>Health and Wellbeing, including being safe online</w:t>
            </w:r>
            <w:r>
              <w:t xml:space="preserve"> </w:t>
            </w:r>
          </w:p>
          <w:p w14:paraId="789E2681" w14:textId="77777777" w:rsidR="00B50E71" w:rsidRDefault="003C7C06" w:rsidP="00DF468B">
            <w:r>
              <w:t>Keeping safe</w:t>
            </w:r>
          </w:p>
          <w:p w14:paraId="11D9FE08" w14:textId="77777777" w:rsidR="00025408" w:rsidRDefault="00025408" w:rsidP="00DF468B"/>
          <w:p w14:paraId="7983F488" w14:textId="77777777" w:rsidR="00025408" w:rsidRDefault="00025408" w:rsidP="00DF468B"/>
          <w:p w14:paraId="2D4D4ECF" w14:textId="60E5F0A5" w:rsidR="00025408" w:rsidRPr="00DB4AAB" w:rsidRDefault="00025408" w:rsidP="00DF468B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>To learn that household products, including medicines, can be harmful if not used properly</w:t>
            </w:r>
          </w:p>
        </w:tc>
      </w:tr>
      <w:tr w:rsidR="00DF468B" w:rsidRPr="00743546" w14:paraId="34FE9CE6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4F50011F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lastRenderedPageBreak/>
              <w:t>Art and DT</w:t>
            </w:r>
          </w:p>
        </w:tc>
        <w:tc>
          <w:tcPr>
            <w:tcW w:w="2385" w:type="dxa"/>
            <w:shd w:val="clear" w:color="auto" w:fill="FFFFFF" w:themeFill="background1"/>
          </w:tcPr>
          <w:p w14:paraId="29C04F48" w14:textId="77777777" w:rsidR="001902F0" w:rsidRDefault="001902F0" w:rsidP="00DF468B">
            <w:r>
              <w:rPr>
                <w:rFonts w:cstheme="minorHAnsi"/>
                <w:sz w:val="24"/>
                <w:szCs w:val="24"/>
              </w:rPr>
              <w:t>Art:</w:t>
            </w:r>
            <w:r w:rsidR="00660E9E">
              <w:rPr>
                <w:rFonts w:cstheme="minorHAnsi"/>
                <w:sz w:val="24"/>
                <w:szCs w:val="24"/>
              </w:rPr>
              <w:t xml:space="preserve"> </w:t>
            </w:r>
            <w:r w:rsidR="00C31378">
              <w:t xml:space="preserve"> Drawing</w:t>
            </w:r>
          </w:p>
          <w:p w14:paraId="021E3441" w14:textId="77777777" w:rsidR="00660E9E" w:rsidRDefault="00C31378" w:rsidP="00DF468B">
            <w:r>
              <w:t xml:space="preserve"> PENCIL, COLOURED PENCILS</w:t>
            </w:r>
          </w:p>
          <w:p w14:paraId="4B47D74E" w14:textId="3377A909" w:rsidR="009E1F40" w:rsidRPr="00DB4AAB" w:rsidRDefault="009E1F40" w:rsidP="00DF468B">
            <w:pPr>
              <w:rPr>
                <w:rFonts w:cstheme="minorHAnsi"/>
                <w:sz w:val="24"/>
                <w:szCs w:val="24"/>
              </w:rPr>
            </w:pPr>
            <w:r>
              <w:t>Artist link: Pablo Picasso</w:t>
            </w:r>
          </w:p>
        </w:tc>
        <w:tc>
          <w:tcPr>
            <w:tcW w:w="2385" w:type="dxa"/>
            <w:shd w:val="clear" w:color="auto" w:fill="FFFFFF" w:themeFill="background1"/>
          </w:tcPr>
          <w:p w14:paraId="7216A1DF" w14:textId="77777777" w:rsidR="00660E9E" w:rsidRDefault="00660E9E" w:rsidP="00DF468B">
            <w:r>
              <w:rPr>
                <w:rFonts w:cstheme="minorHAnsi"/>
                <w:sz w:val="24"/>
                <w:szCs w:val="24"/>
              </w:rPr>
              <w:t xml:space="preserve">DT: </w:t>
            </w:r>
            <w:r w:rsidR="006A7B3E">
              <w:t xml:space="preserve"> Texture Design, make &amp; evaluate using FABRICS AND TEXTILES</w:t>
            </w:r>
          </w:p>
          <w:p w14:paraId="1E1BAB65" w14:textId="163E2D10" w:rsidR="006A7B3E" w:rsidRPr="00DB4AAB" w:rsidRDefault="009E5662" w:rsidP="00DF468B">
            <w:pPr>
              <w:rPr>
                <w:rFonts w:cstheme="minorHAnsi"/>
                <w:sz w:val="24"/>
                <w:szCs w:val="24"/>
              </w:rPr>
            </w:pPr>
            <w:r>
              <w:t>Artist link: Sue Spooner</w:t>
            </w:r>
          </w:p>
        </w:tc>
        <w:tc>
          <w:tcPr>
            <w:tcW w:w="2385" w:type="dxa"/>
            <w:shd w:val="clear" w:color="auto" w:fill="FFFFFF" w:themeFill="background1"/>
          </w:tcPr>
          <w:p w14:paraId="69B05836" w14:textId="54CE983F" w:rsidR="009E5662" w:rsidRPr="00DF45D7" w:rsidRDefault="00660E9E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Art: </w:t>
            </w:r>
            <w:r w:rsidR="009E5662">
              <w:t>Colour</w:t>
            </w:r>
          </w:p>
          <w:p w14:paraId="50EC14AA" w14:textId="77777777" w:rsidR="00DF45D7" w:rsidRDefault="009E5662" w:rsidP="00DF468B">
            <w:r>
              <w:t xml:space="preserve"> PAINT</w:t>
            </w:r>
          </w:p>
          <w:p w14:paraId="268B164A" w14:textId="34D7ABF1" w:rsidR="00660E9E" w:rsidRPr="00DB4AAB" w:rsidRDefault="00DF45D7" w:rsidP="00DF468B">
            <w:pPr>
              <w:rPr>
                <w:rFonts w:cstheme="minorHAnsi"/>
                <w:sz w:val="24"/>
                <w:szCs w:val="24"/>
              </w:rPr>
            </w:pPr>
            <w:r>
              <w:t xml:space="preserve"> Artist link: Jackson Pollock</w:t>
            </w:r>
          </w:p>
        </w:tc>
        <w:tc>
          <w:tcPr>
            <w:tcW w:w="2385" w:type="dxa"/>
            <w:shd w:val="clear" w:color="auto" w:fill="FFFFFF" w:themeFill="background1"/>
          </w:tcPr>
          <w:p w14:paraId="12F08B52" w14:textId="18951B95" w:rsidR="00215433" w:rsidRDefault="008F0AEE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DT:</w:t>
            </w:r>
            <w:r w:rsidR="00215433">
              <w:rPr>
                <w:rFonts w:cstheme="minorHAnsi"/>
                <w:sz w:val="24"/>
                <w:szCs w:val="24"/>
              </w:rPr>
              <w:t xml:space="preserve"> Form</w:t>
            </w:r>
          </w:p>
          <w:p w14:paraId="40E2CB22" w14:textId="7203B2D5" w:rsidR="00660E9E" w:rsidRPr="00DB4AAB" w:rsidRDefault="00660E9E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5433">
              <w:t xml:space="preserve"> Focus on boxes/junk modelling linked to work on Alan Turing (design their own ‘box computer’ incorporating </w:t>
            </w:r>
            <w:r w:rsidR="00215433" w:rsidRPr="00D347BD">
              <w:rPr>
                <w:b/>
                <w:bCs/>
              </w:rPr>
              <w:t>levers and sliders)</w:t>
            </w:r>
          </w:p>
        </w:tc>
        <w:tc>
          <w:tcPr>
            <w:tcW w:w="2385" w:type="dxa"/>
            <w:shd w:val="clear" w:color="auto" w:fill="FFFFFF" w:themeFill="background1"/>
          </w:tcPr>
          <w:p w14:paraId="4B5D4411" w14:textId="77777777" w:rsidR="00660E9E" w:rsidRDefault="00660E9E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Art: </w:t>
            </w:r>
            <w:r w:rsidR="008F0AEE">
              <w:rPr>
                <w:rFonts w:cstheme="minorHAnsi"/>
                <w:sz w:val="24"/>
                <w:szCs w:val="24"/>
              </w:rPr>
              <w:t>Printing</w:t>
            </w:r>
          </w:p>
          <w:p w14:paraId="57979E4F" w14:textId="51A0C49E" w:rsidR="008F0AEE" w:rsidRPr="00DB4AAB" w:rsidRDefault="001912AE" w:rsidP="00DF468B">
            <w:pPr>
              <w:rPr>
                <w:rFonts w:cstheme="minorHAnsi"/>
                <w:sz w:val="24"/>
                <w:szCs w:val="24"/>
              </w:rPr>
            </w:pPr>
            <w:r>
              <w:t>Artist link: Katharine Watson</w:t>
            </w:r>
          </w:p>
        </w:tc>
        <w:tc>
          <w:tcPr>
            <w:tcW w:w="2385" w:type="dxa"/>
            <w:shd w:val="clear" w:color="auto" w:fill="FFFFFF" w:themeFill="background1"/>
          </w:tcPr>
          <w:p w14:paraId="28D870A7" w14:textId="77777777" w:rsidR="00D347BD" w:rsidRDefault="00660E9E" w:rsidP="00DF468B">
            <w:r>
              <w:rPr>
                <w:rFonts w:cstheme="minorHAnsi"/>
                <w:sz w:val="24"/>
                <w:szCs w:val="24"/>
              </w:rPr>
              <w:t>DT:</w:t>
            </w:r>
            <w:r w:rsidR="00D347BD">
              <w:t xml:space="preserve"> Food technology </w:t>
            </w:r>
          </w:p>
          <w:p w14:paraId="6EA1170F" w14:textId="678CCAD6" w:rsidR="00660E9E" w:rsidRPr="00DB4AAB" w:rsidRDefault="00660E9E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47BD">
              <w:t xml:space="preserve"> Focus on </w:t>
            </w:r>
            <w:r w:rsidR="00D347BD" w:rsidRPr="00D347BD">
              <w:rPr>
                <w:b/>
                <w:bCs/>
              </w:rPr>
              <w:t>Fruit Salad</w:t>
            </w:r>
          </w:p>
        </w:tc>
      </w:tr>
      <w:tr w:rsidR="00DF468B" w:rsidRPr="00743546" w14:paraId="1AD91555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26D60689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 w:rsidRPr="00743546">
              <w:rPr>
                <w:sz w:val="28"/>
                <w:szCs w:val="28"/>
              </w:rPr>
              <w:t>Music</w:t>
            </w:r>
          </w:p>
        </w:tc>
        <w:tc>
          <w:tcPr>
            <w:tcW w:w="2385" w:type="dxa"/>
            <w:shd w:val="clear" w:color="auto" w:fill="FFFFFF" w:themeFill="background1"/>
          </w:tcPr>
          <w:p w14:paraId="7BC58D95" w14:textId="46149801" w:rsidR="00DF468B" w:rsidRPr="00DB4AAB" w:rsidRDefault="003845F0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Western Classical Music</w:t>
            </w:r>
            <w:r w:rsidR="00F24C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FF" w:themeFill="background1"/>
          </w:tcPr>
          <w:p w14:paraId="64D588D5" w14:textId="5725A296" w:rsidR="00DF468B" w:rsidRPr="00DB4AAB" w:rsidRDefault="003845F0" w:rsidP="00384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Western Classical Music</w:t>
            </w:r>
          </w:p>
        </w:tc>
        <w:tc>
          <w:tcPr>
            <w:tcW w:w="2385" w:type="dxa"/>
            <w:shd w:val="clear" w:color="auto" w:fill="FFFFFF" w:themeFill="background1"/>
          </w:tcPr>
          <w:p w14:paraId="6C55FCC9" w14:textId="1C8BE7B6" w:rsidR="00832C6D" w:rsidRPr="00832C6D" w:rsidRDefault="008D6706" w:rsidP="00832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Popular Music</w:t>
            </w:r>
          </w:p>
          <w:p w14:paraId="6EEF4F62" w14:textId="77777777" w:rsidR="00DF468B" w:rsidRPr="00DB4AAB" w:rsidRDefault="00DF468B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6E41A07" w14:textId="49E8F811" w:rsidR="008D6706" w:rsidRPr="00832C6D" w:rsidRDefault="00832C6D" w:rsidP="008D6706">
            <w:pPr>
              <w:rPr>
                <w:rFonts w:cstheme="minorHAnsi"/>
                <w:sz w:val="24"/>
                <w:szCs w:val="24"/>
              </w:rPr>
            </w:pPr>
            <w:r w:rsidRPr="00832C6D">
              <w:rPr>
                <w:rFonts w:cstheme="minorHAnsi"/>
                <w:sz w:val="24"/>
                <w:szCs w:val="24"/>
              </w:rPr>
              <w:t xml:space="preserve"> </w:t>
            </w:r>
            <w:r w:rsidR="008D6706">
              <w:rPr>
                <w:rFonts w:cstheme="minorHAnsi"/>
                <w:sz w:val="24"/>
                <w:szCs w:val="24"/>
              </w:rPr>
              <w:t>Popular Music</w:t>
            </w:r>
          </w:p>
          <w:p w14:paraId="6DC5540A" w14:textId="77777777" w:rsidR="00DF468B" w:rsidRPr="00DB4AAB" w:rsidRDefault="00DF468B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46360423" w14:textId="4BC7EAB8" w:rsidR="00DF468B" w:rsidRPr="00DB4AAB" w:rsidRDefault="00D56086" w:rsidP="008D67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Musical Traditions</w:t>
            </w:r>
          </w:p>
        </w:tc>
        <w:tc>
          <w:tcPr>
            <w:tcW w:w="2385" w:type="dxa"/>
            <w:shd w:val="clear" w:color="auto" w:fill="FFFFFF" w:themeFill="background1"/>
          </w:tcPr>
          <w:p w14:paraId="214979F9" w14:textId="5B703AEE" w:rsidR="00DF468B" w:rsidRPr="00DB4AAB" w:rsidRDefault="00D56086" w:rsidP="00D56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Musical Traditions</w:t>
            </w:r>
          </w:p>
        </w:tc>
      </w:tr>
      <w:tr w:rsidR="008871A7" w:rsidRPr="00743546" w14:paraId="28D0361C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76F1A55A" w14:textId="44987916" w:rsidR="008871A7" w:rsidRPr="00743546" w:rsidRDefault="008871A7" w:rsidP="00DF4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385" w:type="dxa"/>
            <w:shd w:val="clear" w:color="auto" w:fill="FFFFFF" w:themeFill="background1"/>
          </w:tcPr>
          <w:p w14:paraId="63CF121E" w14:textId="77777777" w:rsidR="006A1AE8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Movement Skills</w:t>
            </w:r>
          </w:p>
          <w:p w14:paraId="2F61758B" w14:textId="17776B78" w:rsidR="006A1AE8" w:rsidRPr="00DB4AAB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Target Games </w:t>
            </w:r>
          </w:p>
        </w:tc>
        <w:tc>
          <w:tcPr>
            <w:tcW w:w="2385" w:type="dxa"/>
            <w:shd w:val="clear" w:color="auto" w:fill="FFFFFF" w:themeFill="background1"/>
          </w:tcPr>
          <w:p w14:paraId="5D2AC425" w14:textId="77777777" w:rsidR="008871A7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Movement Skills</w:t>
            </w:r>
          </w:p>
          <w:p w14:paraId="48E7151C" w14:textId="03FA1EC0" w:rsidR="006A1AE8" w:rsidRPr="00DB4AAB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 Skills </w:t>
            </w:r>
          </w:p>
        </w:tc>
        <w:tc>
          <w:tcPr>
            <w:tcW w:w="2385" w:type="dxa"/>
            <w:shd w:val="clear" w:color="auto" w:fill="FFFFFF" w:themeFill="background1"/>
          </w:tcPr>
          <w:p w14:paraId="3685EFCC" w14:textId="77777777" w:rsidR="008871A7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Dance – Animals </w:t>
            </w:r>
          </w:p>
          <w:p w14:paraId="6421B52D" w14:textId="5132564B" w:rsidR="006A1AE8" w:rsidRPr="00DB4AAB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 Skills </w:t>
            </w:r>
          </w:p>
        </w:tc>
        <w:tc>
          <w:tcPr>
            <w:tcW w:w="2385" w:type="dxa"/>
            <w:shd w:val="clear" w:color="auto" w:fill="FFFFFF" w:themeFill="background1"/>
          </w:tcPr>
          <w:p w14:paraId="0EEF9CF0" w14:textId="77777777" w:rsidR="008871A7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Invasion Games Skills </w:t>
            </w:r>
          </w:p>
          <w:p w14:paraId="7C306FA9" w14:textId="0A610B49" w:rsidR="006A1AE8" w:rsidRPr="00DB4AAB" w:rsidRDefault="00504D77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  <w:r w:rsidR="006A1AE8">
              <w:rPr>
                <w:rFonts w:cstheme="minorHAnsi"/>
                <w:sz w:val="24"/>
                <w:szCs w:val="24"/>
              </w:rPr>
              <w:t xml:space="preserve">Skills </w:t>
            </w:r>
          </w:p>
        </w:tc>
        <w:tc>
          <w:tcPr>
            <w:tcW w:w="2385" w:type="dxa"/>
            <w:shd w:val="clear" w:color="auto" w:fill="FFFFFF" w:themeFill="background1"/>
          </w:tcPr>
          <w:p w14:paraId="5EACAD25" w14:textId="77777777" w:rsidR="00AE77C7" w:rsidRDefault="00AE77C7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 and Wall Game Skills</w:t>
            </w:r>
          </w:p>
          <w:p w14:paraId="6938B14F" w14:textId="620FBC45" w:rsidR="006A1AE8" w:rsidRPr="00DB4AAB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Striking and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Fielding </w:t>
            </w:r>
            <w:r w:rsidR="00AE77C7">
              <w:rPr>
                <w:rFonts w:cstheme="minorHAnsi"/>
                <w:sz w:val="24"/>
                <w:szCs w:val="24"/>
              </w:rPr>
              <w:t xml:space="preserve"> Game</w:t>
            </w:r>
            <w:proofErr w:type="gramEnd"/>
            <w:r w:rsidR="00AE77C7">
              <w:rPr>
                <w:rFonts w:cstheme="minorHAnsi"/>
                <w:sz w:val="24"/>
                <w:szCs w:val="24"/>
              </w:rPr>
              <w:t xml:space="preserve"> Skills</w:t>
            </w:r>
          </w:p>
        </w:tc>
        <w:tc>
          <w:tcPr>
            <w:tcW w:w="2385" w:type="dxa"/>
            <w:shd w:val="clear" w:color="auto" w:fill="FFFFFF" w:themeFill="background1"/>
          </w:tcPr>
          <w:p w14:paraId="6A49FF7D" w14:textId="77777777" w:rsidR="008871A7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Tri Golf </w:t>
            </w:r>
          </w:p>
          <w:p w14:paraId="3EF71AE9" w14:textId="52412E6E" w:rsidR="006A1AE8" w:rsidRPr="00DB4AAB" w:rsidRDefault="006A1AE8" w:rsidP="00DF46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Athletics </w:t>
            </w:r>
          </w:p>
        </w:tc>
      </w:tr>
      <w:tr w:rsidR="00DF468B" w:rsidRPr="00743546" w14:paraId="20EE031E" w14:textId="77777777" w:rsidTr="00DF468B">
        <w:trPr>
          <w:trHeight w:val="851"/>
        </w:trPr>
        <w:tc>
          <w:tcPr>
            <w:tcW w:w="1551" w:type="dxa"/>
            <w:shd w:val="clear" w:color="auto" w:fill="DEEAF6" w:themeFill="accent1" w:themeFillTint="33"/>
          </w:tcPr>
          <w:p w14:paraId="50CA818E" w14:textId="77777777" w:rsidR="00DF468B" w:rsidRPr="00743546" w:rsidRDefault="00DF468B" w:rsidP="00DF4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Educational Visits </w:t>
            </w:r>
            <w:r w:rsidRPr="00743546">
              <w:rPr>
                <w:sz w:val="28"/>
                <w:szCs w:val="28"/>
              </w:rPr>
              <w:t>and Enrichment</w:t>
            </w:r>
          </w:p>
        </w:tc>
        <w:tc>
          <w:tcPr>
            <w:tcW w:w="2385" w:type="dxa"/>
            <w:shd w:val="clear" w:color="auto" w:fill="FFFFFF" w:themeFill="background1"/>
          </w:tcPr>
          <w:p w14:paraId="03D90745" w14:textId="6B7D77FA" w:rsidR="00DF468B" w:rsidRPr="00DB4AAB" w:rsidRDefault="008F02D5" w:rsidP="00550A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F7766E">
              <w:rPr>
                <w:rFonts w:cstheme="minorHAnsi"/>
                <w:sz w:val="24"/>
                <w:szCs w:val="24"/>
              </w:rPr>
              <w:t>o be arranged.</w:t>
            </w:r>
          </w:p>
        </w:tc>
        <w:tc>
          <w:tcPr>
            <w:tcW w:w="2385" w:type="dxa"/>
            <w:shd w:val="clear" w:color="auto" w:fill="FFFFFF" w:themeFill="background1"/>
          </w:tcPr>
          <w:p w14:paraId="37F89E03" w14:textId="1BE721D1" w:rsidR="00455B3E" w:rsidRPr="00DB4AAB" w:rsidRDefault="00455B3E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57D2988E" w14:textId="0BC08551" w:rsidR="00DF468B" w:rsidRPr="00DB4AAB" w:rsidRDefault="00DF468B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453353A8" w14:textId="76A2D58A" w:rsidR="00DF468B" w:rsidRPr="00DB4AAB" w:rsidRDefault="00DF468B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5D1D263A" w14:textId="58459E3E" w:rsidR="00DF468B" w:rsidRPr="00DB4AAB" w:rsidRDefault="00DF468B" w:rsidP="00DF46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425062E0" w14:textId="4B421EB9" w:rsidR="00DF468B" w:rsidRPr="00DB4AAB" w:rsidRDefault="00DF468B" w:rsidP="00DF46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356B50" w14:textId="77777777" w:rsidR="00743546" w:rsidRDefault="00743546"/>
    <w:p w14:paraId="7A62D332" w14:textId="77777777" w:rsidR="00743546" w:rsidRDefault="00743546"/>
    <w:p w14:paraId="3C4D1E2C" w14:textId="77777777" w:rsidR="00743546" w:rsidRDefault="00743546"/>
    <w:p w14:paraId="3A9A7BE4" w14:textId="77777777" w:rsidR="00743546" w:rsidRDefault="00743546"/>
    <w:sectPr w:rsidR="00743546" w:rsidSect="00DF468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5D31" w14:textId="77777777" w:rsidR="00851179" w:rsidRDefault="00851179" w:rsidP="00743546">
      <w:pPr>
        <w:spacing w:after="0" w:line="240" w:lineRule="auto"/>
      </w:pPr>
      <w:r>
        <w:separator/>
      </w:r>
    </w:p>
  </w:endnote>
  <w:endnote w:type="continuationSeparator" w:id="0">
    <w:p w14:paraId="745D6E15" w14:textId="77777777" w:rsidR="00851179" w:rsidRDefault="00851179" w:rsidP="0074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0A42" w14:textId="77777777" w:rsidR="00851179" w:rsidRDefault="00851179" w:rsidP="00743546">
      <w:pPr>
        <w:spacing w:after="0" w:line="240" w:lineRule="auto"/>
      </w:pPr>
      <w:r>
        <w:separator/>
      </w:r>
    </w:p>
  </w:footnote>
  <w:footnote w:type="continuationSeparator" w:id="0">
    <w:p w14:paraId="433B7D0B" w14:textId="77777777" w:rsidR="00851179" w:rsidRDefault="00851179" w:rsidP="0074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55"/>
    <w:rsid w:val="00004BD6"/>
    <w:rsid w:val="00025408"/>
    <w:rsid w:val="000263E4"/>
    <w:rsid w:val="00030B6B"/>
    <w:rsid w:val="00037392"/>
    <w:rsid w:val="00045CB4"/>
    <w:rsid w:val="00051B19"/>
    <w:rsid w:val="00060E76"/>
    <w:rsid w:val="00092DCC"/>
    <w:rsid w:val="000B3DE4"/>
    <w:rsid w:val="000C71E3"/>
    <w:rsid w:val="000D6FA2"/>
    <w:rsid w:val="00102B2E"/>
    <w:rsid w:val="001177B4"/>
    <w:rsid w:val="00117CBA"/>
    <w:rsid w:val="0013409A"/>
    <w:rsid w:val="00145BAF"/>
    <w:rsid w:val="00153A9E"/>
    <w:rsid w:val="001614A0"/>
    <w:rsid w:val="001770FB"/>
    <w:rsid w:val="00183186"/>
    <w:rsid w:val="001873AA"/>
    <w:rsid w:val="001902F0"/>
    <w:rsid w:val="00191294"/>
    <w:rsid w:val="001912AE"/>
    <w:rsid w:val="00191B0D"/>
    <w:rsid w:val="001C2886"/>
    <w:rsid w:val="001F25C1"/>
    <w:rsid w:val="001F6352"/>
    <w:rsid w:val="001F7877"/>
    <w:rsid w:val="00201655"/>
    <w:rsid w:val="00215433"/>
    <w:rsid w:val="00236813"/>
    <w:rsid w:val="0025671E"/>
    <w:rsid w:val="002E000C"/>
    <w:rsid w:val="002E69A5"/>
    <w:rsid w:val="002F1E42"/>
    <w:rsid w:val="002F2208"/>
    <w:rsid w:val="00330445"/>
    <w:rsid w:val="003441AC"/>
    <w:rsid w:val="00350729"/>
    <w:rsid w:val="00354CC1"/>
    <w:rsid w:val="003845F0"/>
    <w:rsid w:val="0038761A"/>
    <w:rsid w:val="003C7C06"/>
    <w:rsid w:val="003D4E93"/>
    <w:rsid w:val="003F2031"/>
    <w:rsid w:val="003F7A5C"/>
    <w:rsid w:val="0040279E"/>
    <w:rsid w:val="00435E7C"/>
    <w:rsid w:val="00443C01"/>
    <w:rsid w:val="004472CD"/>
    <w:rsid w:val="00455B3E"/>
    <w:rsid w:val="004976C8"/>
    <w:rsid w:val="00504D77"/>
    <w:rsid w:val="00533A84"/>
    <w:rsid w:val="005505F1"/>
    <w:rsid w:val="00550A29"/>
    <w:rsid w:val="00557384"/>
    <w:rsid w:val="005843B0"/>
    <w:rsid w:val="00586D89"/>
    <w:rsid w:val="005B1724"/>
    <w:rsid w:val="005C38E2"/>
    <w:rsid w:val="005D4BDC"/>
    <w:rsid w:val="005F2845"/>
    <w:rsid w:val="00605115"/>
    <w:rsid w:val="00606421"/>
    <w:rsid w:val="00631DA6"/>
    <w:rsid w:val="00633563"/>
    <w:rsid w:val="00660E9E"/>
    <w:rsid w:val="006A1AE8"/>
    <w:rsid w:val="006A6B1F"/>
    <w:rsid w:val="006A7B3E"/>
    <w:rsid w:val="006B4657"/>
    <w:rsid w:val="00743546"/>
    <w:rsid w:val="00747327"/>
    <w:rsid w:val="007633F4"/>
    <w:rsid w:val="007B28DD"/>
    <w:rsid w:val="007C4159"/>
    <w:rsid w:val="007D0129"/>
    <w:rsid w:val="007D077D"/>
    <w:rsid w:val="007D34E8"/>
    <w:rsid w:val="007D7E7B"/>
    <w:rsid w:val="00813753"/>
    <w:rsid w:val="00816A7D"/>
    <w:rsid w:val="00820446"/>
    <w:rsid w:val="00832C6D"/>
    <w:rsid w:val="00843422"/>
    <w:rsid w:val="00851179"/>
    <w:rsid w:val="008871A7"/>
    <w:rsid w:val="008A3DC3"/>
    <w:rsid w:val="008A4A4C"/>
    <w:rsid w:val="008C3CFE"/>
    <w:rsid w:val="008D6706"/>
    <w:rsid w:val="008E6629"/>
    <w:rsid w:val="008F02D5"/>
    <w:rsid w:val="008F072A"/>
    <w:rsid w:val="008F0AEE"/>
    <w:rsid w:val="00900A87"/>
    <w:rsid w:val="00951FA6"/>
    <w:rsid w:val="00955CE9"/>
    <w:rsid w:val="00976EE6"/>
    <w:rsid w:val="009C0460"/>
    <w:rsid w:val="009D078D"/>
    <w:rsid w:val="009E1F40"/>
    <w:rsid w:val="009E5662"/>
    <w:rsid w:val="009F0EB4"/>
    <w:rsid w:val="009F7068"/>
    <w:rsid w:val="00A03109"/>
    <w:rsid w:val="00A1796A"/>
    <w:rsid w:val="00A31640"/>
    <w:rsid w:val="00A50F81"/>
    <w:rsid w:val="00A5285C"/>
    <w:rsid w:val="00A67034"/>
    <w:rsid w:val="00A82117"/>
    <w:rsid w:val="00A9248B"/>
    <w:rsid w:val="00AA01B7"/>
    <w:rsid w:val="00AE77C7"/>
    <w:rsid w:val="00AF1D0E"/>
    <w:rsid w:val="00B05891"/>
    <w:rsid w:val="00B251B5"/>
    <w:rsid w:val="00B50E71"/>
    <w:rsid w:val="00B52A25"/>
    <w:rsid w:val="00B96A1E"/>
    <w:rsid w:val="00B970E6"/>
    <w:rsid w:val="00BA02BA"/>
    <w:rsid w:val="00BA55E1"/>
    <w:rsid w:val="00BC258D"/>
    <w:rsid w:val="00BF5E7C"/>
    <w:rsid w:val="00C02B44"/>
    <w:rsid w:val="00C31378"/>
    <w:rsid w:val="00C31F2A"/>
    <w:rsid w:val="00C431AB"/>
    <w:rsid w:val="00C657EB"/>
    <w:rsid w:val="00C72548"/>
    <w:rsid w:val="00C77770"/>
    <w:rsid w:val="00C94657"/>
    <w:rsid w:val="00C95682"/>
    <w:rsid w:val="00CB556A"/>
    <w:rsid w:val="00CC5299"/>
    <w:rsid w:val="00CC722C"/>
    <w:rsid w:val="00CE09A1"/>
    <w:rsid w:val="00CF63CA"/>
    <w:rsid w:val="00D06431"/>
    <w:rsid w:val="00D12D43"/>
    <w:rsid w:val="00D131CE"/>
    <w:rsid w:val="00D245EB"/>
    <w:rsid w:val="00D347BD"/>
    <w:rsid w:val="00D347EE"/>
    <w:rsid w:val="00D40508"/>
    <w:rsid w:val="00D502A6"/>
    <w:rsid w:val="00D56086"/>
    <w:rsid w:val="00D935C3"/>
    <w:rsid w:val="00DA37DC"/>
    <w:rsid w:val="00DA3C9A"/>
    <w:rsid w:val="00DA6AE8"/>
    <w:rsid w:val="00DB4AAB"/>
    <w:rsid w:val="00DC0A7F"/>
    <w:rsid w:val="00DC1A8D"/>
    <w:rsid w:val="00DC7F60"/>
    <w:rsid w:val="00DD630A"/>
    <w:rsid w:val="00DF45D7"/>
    <w:rsid w:val="00DF468B"/>
    <w:rsid w:val="00E01ADF"/>
    <w:rsid w:val="00E04BEE"/>
    <w:rsid w:val="00E04CA8"/>
    <w:rsid w:val="00E14A02"/>
    <w:rsid w:val="00E2132A"/>
    <w:rsid w:val="00E25DBF"/>
    <w:rsid w:val="00E33972"/>
    <w:rsid w:val="00E8657E"/>
    <w:rsid w:val="00EB2D46"/>
    <w:rsid w:val="00ED5347"/>
    <w:rsid w:val="00ED6FCF"/>
    <w:rsid w:val="00ED7A2E"/>
    <w:rsid w:val="00EE1D8E"/>
    <w:rsid w:val="00EE305B"/>
    <w:rsid w:val="00EF24C6"/>
    <w:rsid w:val="00F24CB9"/>
    <w:rsid w:val="00F43930"/>
    <w:rsid w:val="00F4792A"/>
    <w:rsid w:val="00F77311"/>
    <w:rsid w:val="00F7766E"/>
    <w:rsid w:val="00F97B99"/>
    <w:rsid w:val="00FB0F8F"/>
    <w:rsid w:val="00FB2D84"/>
    <w:rsid w:val="00FC68BB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88D5"/>
  <w15:chartTrackingRefBased/>
  <w15:docId w15:val="{C8CFC0B4-9AC4-46D5-A057-9F8A7C6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46"/>
  </w:style>
  <w:style w:type="paragraph" w:styleId="Footer">
    <w:name w:val="footer"/>
    <w:basedOn w:val="Normal"/>
    <w:link w:val="FooterChar"/>
    <w:uiPriority w:val="99"/>
    <w:unhideWhenUsed/>
    <w:rsid w:val="0074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14C6710ABB649A009DC8EBE97D09D" ma:contentTypeVersion="10" ma:contentTypeDescription="Create a new document." ma:contentTypeScope="" ma:versionID="c3c8869f4fd5cbe6327bb49ee940e80f">
  <xsd:schema xmlns:xsd="http://www.w3.org/2001/XMLSchema" xmlns:xs="http://www.w3.org/2001/XMLSchema" xmlns:p="http://schemas.microsoft.com/office/2006/metadata/properties" xmlns:ns2="795c84f7-4a79-42ca-89de-a7d91d79080f" targetNamespace="http://schemas.microsoft.com/office/2006/metadata/properties" ma:root="true" ma:fieldsID="b334a01c624f3a46a55ecb6cded91fb6" ns2:_="">
    <xsd:import namespace="795c84f7-4a79-42ca-89de-a7d91d79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c84f7-4a79-42ca-89de-a7d91d79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C9789-ACCA-4429-86D0-16EDCBC4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c84f7-4a79-42ca-89de-a7d91d79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4FD9F-213F-4762-8078-003F712E3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2C890-708D-484B-A885-CA69E7096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lfinnegan@ashgrove.local</dc:creator>
  <cp:keywords/>
  <dc:description/>
  <cp:lastModifiedBy>Mark Avis</cp:lastModifiedBy>
  <cp:revision>2</cp:revision>
  <cp:lastPrinted>2020-12-30T14:49:00Z</cp:lastPrinted>
  <dcterms:created xsi:type="dcterms:W3CDTF">2022-01-06T21:33:00Z</dcterms:created>
  <dcterms:modified xsi:type="dcterms:W3CDTF">2022-01-06T21:33:00Z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0x0101007A514C6710ABB649A009DC8EBE97D09D</vt:lpwstr>
  </property>
</Properties>
</file>