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A4CB57" w14:textId="79DF1134" w:rsidR="00525A6A" w:rsidRPr="008668A6" w:rsidRDefault="00525A6A" w:rsidP="00525A6A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8668A6">
        <w:rPr>
          <w:rFonts w:cstheme="minorHAnsi"/>
          <w:b/>
          <w:bCs/>
          <w:sz w:val="24"/>
          <w:szCs w:val="24"/>
          <w:u w:val="single"/>
        </w:rPr>
        <w:t>Year 6 Home Learning – Literacy</w:t>
      </w:r>
      <w:r w:rsidR="001306EE" w:rsidRPr="008668A6">
        <w:rPr>
          <w:rFonts w:cstheme="minorHAnsi"/>
          <w:b/>
          <w:bCs/>
          <w:sz w:val="24"/>
          <w:szCs w:val="24"/>
          <w:u w:val="single"/>
        </w:rPr>
        <w:t xml:space="preserve"> Week </w:t>
      </w:r>
      <w:r w:rsidR="008F5DBA">
        <w:rPr>
          <w:rFonts w:cstheme="minorHAnsi"/>
          <w:b/>
          <w:bCs/>
          <w:sz w:val="24"/>
          <w:szCs w:val="24"/>
          <w:u w:val="single"/>
        </w:rPr>
        <w:t>7</w:t>
      </w:r>
    </w:p>
    <w:p w14:paraId="599CA7BA" w14:textId="5FC7AF93" w:rsidR="00357D59" w:rsidRDefault="008F5DBA" w:rsidP="0093166B">
      <w:r w:rsidRPr="00357D59">
        <w:rPr>
          <w:noProof/>
        </w:rPr>
        <w:drawing>
          <wp:anchor distT="0" distB="0" distL="114300" distR="114300" simplePos="0" relativeHeight="251658240" behindDoc="1" locked="0" layoutInCell="1" allowOverlap="1" wp14:anchorId="15C25C7E" wp14:editId="04C918F2">
            <wp:simplePos x="0" y="0"/>
            <wp:positionH relativeFrom="column">
              <wp:posOffset>-79375</wp:posOffset>
            </wp:positionH>
            <wp:positionV relativeFrom="paragraph">
              <wp:posOffset>196491</wp:posOffset>
            </wp:positionV>
            <wp:extent cx="6804025" cy="2543810"/>
            <wp:effectExtent l="0" t="0" r="3175" b="0"/>
            <wp:wrapTight wrapText="bothSides">
              <wp:wrapPolygon edited="0">
                <wp:start x="0" y="0"/>
                <wp:lineTo x="0" y="21460"/>
                <wp:lineTo x="21570" y="21460"/>
                <wp:lineTo x="21570" y="0"/>
                <wp:lineTo x="0" y="0"/>
              </wp:wrapPolygon>
            </wp:wrapTight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234"/>
                    <a:stretch/>
                  </pic:blipFill>
                  <pic:spPr bwMode="auto">
                    <a:xfrm>
                      <a:off x="0" y="0"/>
                      <a:ext cx="6804025" cy="2543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65C4CB" w14:textId="229F9945" w:rsidR="00357D59" w:rsidRDefault="00357D59" w:rsidP="0093166B"/>
    <w:p w14:paraId="28E7D7E6" w14:textId="34C135AC" w:rsidR="00357D59" w:rsidRDefault="008F5DBA" w:rsidP="00357D59">
      <w:r>
        <w:t>Code 1:</w:t>
      </w:r>
    </w:p>
    <w:p w14:paraId="7334D8DB" w14:textId="754E1DB3" w:rsidR="008F5DBA" w:rsidRDefault="008F5DBA" w:rsidP="008F5DBA">
      <w:pPr>
        <w:pStyle w:val="ListParagraph"/>
        <w:numPr>
          <w:ilvl w:val="0"/>
          <w:numId w:val="4"/>
        </w:numPr>
      </w:pPr>
      <w:r>
        <w:t>SPIES WORK UNDERCOVER</w:t>
      </w:r>
    </w:p>
    <w:p w14:paraId="50D64035" w14:textId="570C43E3" w:rsidR="008F5DBA" w:rsidRDefault="008F5DBA" w:rsidP="008F5DBA">
      <w:pPr>
        <w:pStyle w:val="ListParagraph"/>
        <w:numPr>
          <w:ilvl w:val="0"/>
          <w:numId w:val="4"/>
        </w:numPr>
      </w:pPr>
      <w:r>
        <w:t>NEVER REVEAL YOUR TRUE IDENTITY</w:t>
      </w:r>
    </w:p>
    <w:p w14:paraId="0C953CE0" w14:textId="06CEE3C8" w:rsidR="008F5DBA" w:rsidRDefault="008F5DBA" w:rsidP="008F5DBA">
      <w:pPr>
        <w:pStyle w:val="ListParagraph"/>
        <w:numPr>
          <w:ilvl w:val="0"/>
          <w:numId w:val="4"/>
        </w:numPr>
      </w:pPr>
      <w:r>
        <w:t>KEEP THE MISSION SECRET</w:t>
      </w:r>
    </w:p>
    <w:p w14:paraId="4A05259B" w14:textId="31FEFE0A" w:rsidR="008F5DBA" w:rsidRDefault="008F5DBA" w:rsidP="008F5DBA">
      <w:r>
        <w:t>Code 2:</w:t>
      </w:r>
    </w:p>
    <w:p w14:paraId="1E649668" w14:textId="2B7214BC" w:rsidR="008F5DBA" w:rsidRDefault="008F5DBA" w:rsidP="008F5DBA">
      <w:pPr>
        <w:pStyle w:val="ListParagraph"/>
        <w:numPr>
          <w:ilvl w:val="0"/>
          <w:numId w:val="5"/>
        </w:numPr>
      </w:pPr>
      <w:r>
        <w:t>The first Alex Rider is Stormbreaker</w:t>
      </w:r>
    </w:p>
    <w:p w14:paraId="4C531C50" w14:textId="6B4EBA73" w:rsidR="008F5DBA" w:rsidRDefault="008F5DBA" w:rsidP="008F5DBA">
      <w:pPr>
        <w:pStyle w:val="ListParagraph"/>
        <w:numPr>
          <w:ilvl w:val="0"/>
          <w:numId w:val="5"/>
        </w:numPr>
      </w:pPr>
      <w:r>
        <w:t>James Bond’s boss is called M</w:t>
      </w:r>
    </w:p>
    <w:p w14:paraId="4653BBD9" w14:textId="7918CB7C" w:rsidR="008F5DBA" w:rsidRPr="00357D59" w:rsidRDefault="008F5DBA" w:rsidP="008F5DBA">
      <w:pPr>
        <w:pStyle w:val="ListParagraph"/>
        <w:numPr>
          <w:ilvl w:val="0"/>
          <w:numId w:val="5"/>
        </w:numPr>
      </w:pPr>
      <w:r>
        <w:t>Spies are trained at GCHQ</w:t>
      </w:r>
    </w:p>
    <w:p w14:paraId="30ADE088" w14:textId="0E1A4AA8" w:rsidR="00357D59" w:rsidRPr="00357D59" w:rsidRDefault="00357D59" w:rsidP="00357D59"/>
    <w:p w14:paraId="1874183B" w14:textId="38D24708" w:rsidR="00357D59" w:rsidRPr="00357D59" w:rsidRDefault="00357D59" w:rsidP="00357D59"/>
    <w:p w14:paraId="75FBCF33" w14:textId="41E9D9F0" w:rsidR="00357D59" w:rsidRPr="00357D59" w:rsidRDefault="00357D59" w:rsidP="00357D59"/>
    <w:p w14:paraId="7DFECD4D" w14:textId="4B0167AB" w:rsidR="00357D59" w:rsidRPr="00357D59" w:rsidRDefault="00357D59" w:rsidP="00357D59"/>
    <w:p w14:paraId="127D62B8" w14:textId="5F31A062" w:rsidR="00357D59" w:rsidRPr="00357D59" w:rsidRDefault="00357D59" w:rsidP="00357D59"/>
    <w:p w14:paraId="28408C13" w14:textId="12A2EDB4" w:rsidR="00357D59" w:rsidRPr="00357D59" w:rsidRDefault="00357D59" w:rsidP="00357D59"/>
    <w:p w14:paraId="75C3D533" w14:textId="1C661670" w:rsidR="00357D59" w:rsidRPr="00357D59" w:rsidRDefault="00357D59" w:rsidP="00357D59"/>
    <w:p w14:paraId="75B9430F" w14:textId="1554C2A0" w:rsidR="00357D59" w:rsidRPr="00357D59" w:rsidRDefault="00357D59" w:rsidP="00357D59"/>
    <w:p w14:paraId="6574D0B9" w14:textId="09CFA041" w:rsidR="00357D59" w:rsidRPr="00357D59" w:rsidRDefault="00357D59" w:rsidP="00357D59"/>
    <w:p w14:paraId="1771D7AD" w14:textId="5FBD3298" w:rsidR="00357D59" w:rsidRPr="00357D59" w:rsidRDefault="00357D59" w:rsidP="00357D59"/>
    <w:p w14:paraId="147668DE" w14:textId="1DA1B842" w:rsidR="00357D59" w:rsidRPr="00357D59" w:rsidRDefault="00357D59" w:rsidP="00357D59"/>
    <w:p w14:paraId="60268AE0" w14:textId="76037BCE" w:rsidR="00357D59" w:rsidRPr="00357D59" w:rsidRDefault="00357D59" w:rsidP="00357D59"/>
    <w:p w14:paraId="488216EF" w14:textId="07249F5C" w:rsidR="00357D59" w:rsidRPr="00357D59" w:rsidRDefault="00357D59" w:rsidP="00357D59"/>
    <w:p w14:paraId="1900E175" w14:textId="066CC742" w:rsidR="00357D59" w:rsidRDefault="00357D59" w:rsidP="00357D59"/>
    <w:p w14:paraId="1910E31C" w14:textId="37E557C7" w:rsidR="00357D59" w:rsidRDefault="00357D59" w:rsidP="00357D59"/>
    <w:p w14:paraId="6C7B5DA9" w14:textId="141A707F" w:rsidR="00357D59" w:rsidRDefault="00357D59" w:rsidP="00357D59"/>
    <w:p w14:paraId="2FAB4E20" w14:textId="22F0918A" w:rsidR="00357D59" w:rsidRDefault="00357D59" w:rsidP="00357D59"/>
    <w:p w14:paraId="1E5853B8" w14:textId="7598D64E" w:rsidR="00357D59" w:rsidRPr="00357D59" w:rsidRDefault="00357D59" w:rsidP="00357D59"/>
    <w:sectPr w:rsidR="00357D59" w:rsidRPr="00357D59" w:rsidSect="00525A6A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968CB3" w14:textId="77777777" w:rsidR="006C41F8" w:rsidRDefault="006C41F8" w:rsidP="0093166B">
      <w:pPr>
        <w:spacing w:after="0" w:line="240" w:lineRule="auto"/>
      </w:pPr>
      <w:r>
        <w:separator/>
      </w:r>
    </w:p>
  </w:endnote>
  <w:endnote w:type="continuationSeparator" w:id="0">
    <w:p w14:paraId="4E8C2652" w14:textId="77777777" w:rsidR="006C41F8" w:rsidRDefault="006C41F8" w:rsidP="00931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96BE1E" w14:textId="77777777" w:rsidR="006C41F8" w:rsidRDefault="006C41F8" w:rsidP="0093166B">
      <w:pPr>
        <w:spacing w:after="0" w:line="240" w:lineRule="auto"/>
      </w:pPr>
      <w:r>
        <w:separator/>
      </w:r>
    </w:p>
  </w:footnote>
  <w:footnote w:type="continuationSeparator" w:id="0">
    <w:p w14:paraId="6D75695E" w14:textId="77777777" w:rsidR="006C41F8" w:rsidRDefault="006C41F8" w:rsidP="009316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22274"/>
    <w:multiLevelType w:val="hybridMultilevel"/>
    <w:tmpl w:val="23387866"/>
    <w:lvl w:ilvl="0" w:tplc="5D7E250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587394"/>
    <w:multiLevelType w:val="hybridMultilevel"/>
    <w:tmpl w:val="0A6C27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87E46"/>
    <w:multiLevelType w:val="hybridMultilevel"/>
    <w:tmpl w:val="6E02DA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E32F57"/>
    <w:multiLevelType w:val="hybridMultilevel"/>
    <w:tmpl w:val="A6A238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A7711"/>
    <w:multiLevelType w:val="hybridMultilevel"/>
    <w:tmpl w:val="2730B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A6A"/>
    <w:rsid w:val="000136A7"/>
    <w:rsid w:val="00034E89"/>
    <w:rsid w:val="001218EF"/>
    <w:rsid w:val="001306EE"/>
    <w:rsid w:val="00210EC8"/>
    <w:rsid w:val="00257F76"/>
    <w:rsid w:val="00350327"/>
    <w:rsid w:val="00357D59"/>
    <w:rsid w:val="0044671E"/>
    <w:rsid w:val="004B42F1"/>
    <w:rsid w:val="00525A6A"/>
    <w:rsid w:val="0054628E"/>
    <w:rsid w:val="00560F72"/>
    <w:rsid w:val="00570ECF"/>
    <w:rsid w:val="005B5293"/>
    <w:rsid w:val="00685740"/>
    <w:rsid w:val="006C41F8"/>
    <w:rsid w:val="00714B40"/>
    <w:rsid w:val="00780908"/>
    <w:rsid w:val="008668A6"/>
    <w:rsid w:val="008953EE"/>
    <w:rsid w:val="008F5DBA"/>
    <w:rsid w:val="0093166B"/>
    <w:rsid w:val="009434F5"/>
    <w:rsid w:val="00977F66"/>
    <w:rsid w:val="00CC0184"/>
    <w:rsid w:val="00E14E12"/>
    <w:rsid w:val="00E14F8F"/>
    <w:rsid w:val="00EA3FC0"/>
    <w:rsid w:val="00EE6E26"/>
    <w:rsid w:val="00EE748F"/>
    <w:rsid w:val="00F0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2B230"/>
  <w15:chartTrackingRefBased/>
  <w15:docId w15:val="{19E2DEF2-57CB-EF48-802B-971D7B088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A6A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A6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668A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16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66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316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66B"/>
    <w:rPr>
      <w:sz w:val="22"/>
      <w:szCs w:val="22"/>
    </w:rPr>
  </w:style>
  <w:style w:type="table" w:styleId="TableGrid">
    <w:name w:val="Table Grid"/>
    <w:basedOn w:val="TableNormal"/>
    <w:uiPriority w:val="39"/>
    <w:rsid w:val="00931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8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Taylor</dc:creator>
  <cp:keywords/>
  <dc:description/>
  <cp:lastModifiedBy>Laura Taylor</cp:lastModifiedBy>
  <cp:revision>2</cp:revision>
  <dcterms:created xsi:type="dcterms:W3CDTF">2020-06-11T07:52:00Z</dcterms:created>
  <dcterms:modified xsi:type="dcterms:W3CDTF">2020-06-11T07:52:00Z</dcterms:modified>
</cp:coreProperties>
</file>